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0A" w:rsidRDefault="00E50F0A" w:rsidP="00E50F0A">
      <w:pPr>
        <w:pStyle w:val="Geenafstand"/>
        <w:jc w:val="center"/>
        <w:rPr>
          <w:rFonts w:ascii="Comic Sans MS" w:hAnsi="Comic Sans MS"/>
          <w:i/>
          <w:color w:val="595959" w:themeColor="text1" w:themeTint="A6"/>
          <w:sz w:val="24"/>
          <w:szCs w:val="24"/>
        </w:rPr>
      </w:pPr>
      <w:r>
        <w:rPr>
          <w:rFonts w:ascii="Comic Sans MS" w:hAnsi="Comic Sans MS"/>
          <w:i/>
          <w:color w:val="595959" w:themeColor="text1" w:themeTint="A6"/>
          <w:sz w:val="24"/>
          <w:szCs w:val="24"/>
        </w:rPr>
        <w:t>Verzameling afvinklijst:</w:t>
      </w:r>
    </w:p>
    <w:p w:rsidR="00E50F0A" w:rsidRPr="00996B50" w:rsidRDefault="00E50F0A" w:rsidP="00E50F0A">
      <w:pPr>
        <w:pStyle w:val="Geenafstand"/>
        <w:jc w:val="center"/>
        <w:rPr>
          <w:rFonts w:ascii="Comic Sans MS" w:hAnsi="Comic Sans MS"/>
          <w:b/>
          <w:i/>
          <w:color w:val="595959" w:themeColor="text1" w:themeTint="A6"/>
          <w:sz w:val="24"/>
          <w:szCs w:val="24"/>
        </w:rPr>
      </w:pPr>
      <w:r w:rsidRPr="00996B50">
        <w:rPr>
          <w:rFonts w:ascii="Comic Sans MS" w:hAnsi="Comic Sans MS"/>
          <w:b/>
          <w:i/>
          <w:color w:val="595959" w:themeColor="text1" w:themeTint="A6"/>
          <w:sz w:val="24"/>
          <w:szCs w:val="24"/>
        </w:rPr>
        <w:t>Dvd’s van</w:t>
      </w:r>
    </w:p>
    <w:p w:rsidR="00E50F0A" w:rsidRPr="0048392D" w:rsidRDefault="00E50F0A" w:rsidP="00E50F0A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8890</wp:posOffset>
            </wp:positionV>
            <wp:extent cx="1303655" cy="1457325"/>
            <wp:effectExtent l="19050" t="0" r="0" b="0"/>
            <wp:wrapThrough wrapText="bothSides">
              <wp:wrapPolygon edited="0">
                <wp:start x="9469" y="0"/>
                <wp:lineTo x="5050" y="282"/>
                <wp:lineTo x="1894" y="1976"/>
                <wp:lineTo x="1894" y="4518"/>
                <wp:lineTo x="316" y="9035"/>
                <wp:lineTo x="-316" y="9882"/>
                <wp:lineTo x="0" y="11576"/>
                <wp:lineTo x="4419" y="13553"/>
                <wp:lineTo x="3156" y="18071"/>
                <wp:lineTo x="2841" y="20329"/>
                <wp:lineTo x="5050" y="21459"/>
                <wp:lineTo x="10416" y="21459"/>
                <wp:lineTo x="17360" y="21459"/>
                <wp:lineTo x="18938" y="21459"/>
                <wp:lineTo x="20516" y="19482"/>
                <wp:lineTo x="20516" y="18071"/>
                <wp:lineTo x="18938" y="14400"/>
                <wp:lineTo x="18307" y="13553"/>
                <wp:lineTo x="21463" y="11859"/>
                <wp:lineTo x="21463" y="11012"/>
                <wp:lineTo x="20201" y="9035"/>
                <wp:lineTo x="18623" y="4518"/>
                <wp:lineTo x="18938" y="1694"/>
                <wp:lineTo x="16413" y="0"/>
                <wp:lineTo x="11047" y="0"/>
                <wp:lineTo x="9469" y="0"/>
              </wp:wrapPolygon>
            </wp:wrapThrough>
            <wp:docPr id="7" name="Afbeelding 3" descr="roodgeruit png klein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geruit png kleinn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48392D" w:rsidRDefault="00E50F0A" w:rsidP="00E50F0A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E50F0A" w:rsidRPr="0048392D" w:rsidRDefault="00E50F0A" w:rsidP="00E50F0A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207645</wp:posOffset>
            </wp:positionV>
            <wp:extent cx="2063115" cy="832485"/>
            <wp:effectExtent l="19050" t="0" r="0" b="0"/>
            <wp:wrapThrough wrapText="bothSides">
              <wp:wrapPolygon edited="0">
                <wp:start x="-199" y="0"/>
                <wp:lineTo x="0" y="21254"/>
                <wp:lineTo x="18947" y="21254"/>
                <wp:lineTo x="19945" y="21254"/>
                <wp:lineTo x="21540" y="17794"/>
                <wp:lineTo x="21540" y="3954"/>
                <wp:lineTo x="20543" y="989"/>
                <wp:lineTo x="19147" y="0"/>
                <wp:lineTo x="-199" y="0"/>
              </wp:wrapPolygon>
            </wp:wrapThrough>
            <wp:docPr id="8" name="Afbeelding 0" descr="r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48392D" w:rsidRDefault="00E50F0A" w:rsidP="00E50F0A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E50F0A" w:rsidRPr="0048392D" w:rsidRDefault="00E50F0A" w:rsidP="00E50F0A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</w:rPr>
      </w:pPr>
    </w:p>
    <w:p w:rsidR="00E50F0A" w:rsidRPr="00BE5896" w:rsidRDefault="00E50F0A" w:rsidP="00E50F0A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 w:rsidRPr="00BE5896">
        <w:rPr>
          <w:rFonts w:ascii="Comic Sans MS" w:hAnsi="Comic Sans MS"/>
          <w:b/>
          <w:sz w:val="24"/>
          <w:szCs w:val="24"/>
          <w:lang w:eastAsia="nl-NL"/>
        </w:rPr>
        <w:t>Shows</w:t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111026</wp:posOffset>
            </wp:positionH>
            <wp:positionV relativeFrom="paragraph">
              <wp:posOffset>82941</wp:posOffset>
            </wp:positionV>
            <wp:extent cx="699321" cy="991772"/>
            <wp:effectExtent l="19050" t="0" r="5529" b="0"/>
            <wp:wrapNone/>
            <wp:docPr id="9" name="Afbeelding 7" descr="Mamas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sé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842" cy="99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7" w:tooltip="MaMaSé! show - K3 (DVD)" w:history="1">
        <w:proofErr w:type="spellStart"/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MaMaSé</w:t>
        </w:r>
        <w:proofErr w:type="spellEnd"/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! show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2010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118062</wp:posOffset>
            </wp:positionH>
            <wp:positionV relativeFrom="paragraph">
              <wp:posOffset>46990</wp:posOffset>
            </wp:positionV>
            <wp:extent cx="691234" cy="984738"/>
            <wp:effectExtent l="19050" t="0" r="0" b="0"/>
            <wp:wrapNone/>
            <wp:docPr id="10" name="Afbeelding 8" descr="K3 en de wondermach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de wondermachin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13" cy="983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2124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9" w:tooltip="K3 en de Wondermachine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K3 en de Wondermachine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2011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4445</wp:posOffset>
            </wp:positionV>
            <wp:extent cx="726440" cy="1019810"/>
            <wp:effectExtent l="19050" t="0" r="0" b="0"/>
            <wp:wrapNone/>
            <wp:docPr id="11" name="Afbeelding 9" descr="K3 in conc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in concer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1" w:tooltip="K3 in Concert (Live in Ahoy)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 xml:space="preserve">K3 in Concert (Live in </w:t>
        </w:r>
        <w:proofErr w:type="spellStart"/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Ahoy</w:t>
        </w:r>
        <w:proofErr w:type="spellEnd"/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)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2012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-3175</wp:posOffset>
            </wp:positionV>
            <wp:extent cx="726440" cy="1026795"/>
            <wp:effectExtent l="19050" t="0" r="0" b="0"/>
            <wp:wrapNone/>
            <wp:docPr id="12" name="Afbeelding 10" descr="verjaardagsshow 15 ja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jaardagsshow 15 jaar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3" w:tooltip="K3 verjaardagsshow 15 jaar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K3 verjaardagsshow 15 jaar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2013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81363</wp:posOffset>
            </wp:positionH>
            <wp:positionV relativeFrom="paragraph">
              <wp:posOffset>176226</wp:posOffset>
            </wp:positionV>
            <wp:extent cx="712470" cy="1025719"/>
            <wp:effectExtent l="19050" t="0" r="0" b="0"/>
            <wp:wrapNone/>
            <wp:docPr id="1" name="Afbeelding 0" descr="K3 kan h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kan he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02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A7E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721A7E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721A7E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K3 kan het! Show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2015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721A7E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721A7E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194945</wp:posOffset>
            </wp:positionV>
            <wp:extent cx="734695" cy="1033145"/>
            <wp:effectExtent l="19050" t="0" r="8255" b="0"/>
            <wp:wrapNone/>
            <wp:docPr id="13" name="Afbeelding 11" descr="K3 show d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show dvd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A7E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10.000 luchtballonnen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2015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Afscheidsshow</w:t>
      </w: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Pr="00BE5896" w:rsidRDefault="00E50F0A" w:rsidP="00E50F0A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151765</wp:posOffset>
            </wp:positionV>
            <wp:extent cx="733425" cy="1040765"/>
            <wp:effectExtent l="19050" t="0" r="9525" b="0"/>
            <wp:wrapNone/>
            <wp:docPr id="14" name="Afbeelding 15" descr="K3 bengel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bengeltjes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5896">
        <w:rPr>
          <w:rFonts w:ascii="Comic Sans MS" w:hAnsi="Comic Sans MS"/>
          <w:b/>
          <w:sz w:val="24"/>
          <w:szCs w:val="24"/>
          <w:lang w:eastAsia="nl-NL"/>
        </w:rPr>
        <w:t>Films</w:t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7" w:tooltip="K3 Bengeltjes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K3 Bengeltjes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2013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75858</wp:posOffset>
            </wp:positionH>
            <wp:positionV relativeFrom="paragraph">
              <wp:posOffset>47772</wp:posOffset>
            </wp:positionV>
            <wp:extent cx="723998" cy="1019907"/>
            <wp:effectExtent l="19050" t="0" r="0" b="0"/>
            <wp:wrapNone/>
            <wp:docPr id="15" name="Afbeelding 16" descr="K3 dieren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dierenhotel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98" cy="101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19" w:tooltip="K3 Dierenhotel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K3 Dierenhotel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2014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721A7E" w:rsidRDefault="00721A7E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Pr="00C43CF1" w:rsidRDefault="00E50F0A" w:rsidP="00E50F0A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 w:rsidRPr="00BE5896">
        <w:rPr>
          <w:rFonts w:ascii="Comic Sans MS" w:hAnsi="Comic Sans MS"/>
          <w:b/>
          <w:sz w:val="24"/>
          <w:szCs w:val="24"/>
          <w:lang w:eastAsia="nl-NL"/>
        </w:rPr>
        <w:t>Hallo K3</w:t>
      </w:r>
    </w:p>
    <w:p w:rsidR="00E50F0A" w:rsidRPr="00996B50" w:rsidRDefault="00E50F0A" w:rsidP="00E50F0A">
      <w:pPr>
        <w:pStyle w:val="Geenafstand"/>
        <w:ind w:left="1416" w:firstLine="708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17780</wp:posOffset>
            </wp:positionV>
            <wp:extent cx="696595" cy="1022350"/>
            <wp:effectExtent l="19050" t="0" r="8255" b="0"/>
            <wp:wrapNone/>
            <wp:docPr id="16" name="Afbeelding 17" descr="vol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1" w:tooltip="Volume 1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1</w:t>
        </w:r>
      </w:hyperlink>
      <w:r w:rsidR="00E50F0A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  <w:t>2010</w:t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132129</wp:posOffset>
            </wp:positionH>
            <wp:positionV relativeFrom="paragraph">
              <wp:posOffset>16070</wp:posOffset>
            </wp:positionV>
            <wp:extent cx="698451" cy="1005840"/>
            <wp:effectExtent l="19050" t="0" r="6399" b="0"/>
            <wp:wrapNone/>
            <wp:docPr id="17" name="Afbeelding 19" descr="vol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2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51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3" w:tooltip="Volume 2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2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  <w:t>2011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206375</wp:posOffset>
            </wp:positionV>
            <wp:extent cx="690880" cy="984250"/>
            <wp:effectExtent l="19050" t="0" r="0" b="0"/>
            <wp:wrapNone/>
            <wp:docPr id="18" name="Afbeelding 20" descr="vol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5" w:tooltip="Volume 3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3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2011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150495</wp:posOffset>
            </wp:positionV>
            <wp:extent cx="703580" cy="1005840"/>
            <wp:effectExtent l="19050" t="0" r="1270" b="0"/>
            <wp:wrapNone/>
            <wp:docPr id="19" name="Afbeelding 21" descr="vol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4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7" w:tooltip="Volume 4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4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2011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135890</wp:posOffset>
            </wp:positionV>
            <wp:extent cx="712470" cy="998220"/>
            <wp:effectExtent l="19050" t="0" r="0" b="0"/>
            <wp:wrapNone/>
            <wp:docPr id="20" name="Afbeelding 22" descr="vol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29" w:tooltip="Volume 5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5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2012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115570</wp:posOffset>
            </wp:positionV>
            <wp:extent cx="690880" cy="984250"/>
            <wp:effectExtent l="19050" t="0" r="0" b="0"/>
            <wp:wrapNone/>
            <wp:docPr id="21" name="Afbeelding 23" descr="vol.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6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1" w:tooltip="Volume 6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6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2012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  <w:t xml:space="preserve">         </w:t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721A7E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81363</wp:posOffset>
            </wp:positionH>
            <wp:positionV relativeFrom="paragraph">
              <wp:posOffset>-239836</wp:posOffset>
            </wp:positionV>
            <wp:extent cx="686076" cy="970059"/>
            <wp:effectExtent l="19050" t="0" r="0" b="0"/>
            <wp:wrapNone/>
            <wp:docPr id="22" name="Afbeelding 24" descr="vol.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76" cy="97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3" w:tooltip="Volume 7 - Hallo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Volume 7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2013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 w:rsidRPr="00BE5896">
        <w:rPr>
          <w:rFonts w:ascii="Comic Sans MS" w:hAnsi="Comic Sans MS"/>
          <w:b/>
          <w:sz w:val="24"/>
          <w:szCs w:val="24"/>
          <w:lang w:eastAsia="nl-NL"/>
        </w:rPr>
        <w:t>De wereld van K3</w:t>
      </w:r>
    </w:p>
    <w:p w:rsidR="00E50F0A" w:rsidRPr="0083648F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45720</wp:posOffset>
            </wp:positionV>
            <wp:extent cx="704850" cy="998220"/>
            <wp:effectExtent l="19050" t="0" r="0" b="0"/>
            <wp:wrapNone/>
            <wp:docPr id="23" name="Afbeelding 25" descr="vol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1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 w:rsidRPr="00C34832">
        <w:rPr>
          <w:rFonts w:ascii="Comic Sans MS" w:hAnsi="Comic Sans MS"/>
          <w:sz w:val="24"/>
          <w:szCs w:val="24"/>
        </w:rPr>
        <w:t>Volume 1</w:t>
      </w:r>
      <w:r w:rsidRPr="00C34832">
        <w:rPr>
          <w:rFonts w:ascii="Comic Sans MS" w:hAnsi="Comic Sans MS"/>
          <w:sz w:val="24"/>
          <w:szCs w:val="24"/>
          <w:lang w:eastAsia="nl-NL"/>
        </w:rPr>
        <w:t xml:space="preserve">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C34832">
        <w:rPr>
          <w:rFonts w:ascii="Comic Sans MS" w:hAnsi="Comic Sans MS"/>
          <w:sz w:val="24"/>
          <w:szCs w:val="24"/>
          <w:lang w:eastAsia="nl-NL"/>
        </w:rPr>
        <w:t>2010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17780</wp:posOffset>
            </wp:positionV>
            <wp:extent cx="704850" cy="998220"/>
            <wp:effectExtent l="19050" t="0" r="0" b="0"/>
            <wp:wrapNone/>
            <wp:docPr id="24" name="Afbeelding 26" descr="vol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6" w:tooltip="De wereld van K3 volume 2 - K3 (DVD)" w:history="1">
        <w:r w:rsidR="00E50F0A">
          <w:rPr>
            <w:rFonts w:ascii="Comic Sans MS" w:hAnsi="Comic Sans MS"/>
            <w:sz w:val="24"/>
            <w:szCs w:val="24"/>
            <w:lang w:eastAsia="nl-NL"/>
          </w:rPr>
          <w:t>V</w:t>
        </w:r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olume 2</w:t>
        </w:r>
      </w:hyperlink>
      <w:r w:rsidR="00E50F0A">
        <w:tab/>
      </w:r>
      <w:r w:rsidR="00E50F0A">
        <w:tab/>
      </w:r>
      <w:r w:rsidR="00E50F0A">
        <w:tab/>
      </w:r>
      <w:r w:rsidR="00E50F0A"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2012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187325</wp:posOffset>
            </wp:positionV>
            <wp:extent cx="704850" cy="1026795"/>
            <wp:effectExtent l="19050" t="0" r="0" b="0"/>
            <wp:wrapNone/>
            <wp:docPr id="25" name="Afbeelding 27" descr="vol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3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38" w:tooltip="De wereld van K3 volume 3 - K3 (DVD)" w:history="1">
        <w:r w:rsidR="00E50F0A">
          <w:rPr>
            <w:rFonts w:ascii="Comic Sans MS" w:hAnsi="Comic Sans MS"/>
            <w:sz w:val="24"/>
            <w:szCs w:val="24"/>
            <w:lang w:eastAsia="nl-NL"/>
          </w:rPr>
          <w:t>V</w:t>
        </w:r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olume 3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2012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207645</wp:posOffset>
            </wp:positionV>
            <wp:extent cx="696595" cy="1033780"/>
            <wp:effectExtent l="19050" t="0" r="8255" b="0"/>
            <wp:wrapNone/>
            <wp:docPr id="26" name="Afbeelding 28" descr="vol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0" w:tooltip="De wereld van K3 volume 4 - K3 (DVD)" w:history="1">
        <w:r w:rsidR="00E50F0A">
          <w:rPr>
            <w:rFonts w:ascii="Comic Sans MS" w:hAnsi="Comic Sans MS"/>
            <w:sz w:val="24"/>
            <w:szCs w:val="24"/>
            <w:lang w:eastAsia="nl-NL"/>
          </w:rPr>
          <w:t>V</w:t>
        </w:r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olume 4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2012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200660</wp:posOffset>
            </wp:positionV>
            <wp:extent cx="675005" cy="963295"/>
            <wp:effectExtent l="19050" t="0" r="0" b="0"/>
            <wp:wrapNone/>
            <wp:docPr id="27" name="Afbeelding 29" descr="vol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. 5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0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Pr="00BE5896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2" w:tooltip="De wereld van K3 volume 5 - K3 (DVD)" w:history="1">
        <w:r w:rsidR="00E50F0A">
          <w:rPr>
            <w:rFonts w:ascii="Comic Sans MS" w:hAnsi="Comic Sans MS"/>
            <w:sz w:val="24"/>
            <w:szCs w:val="24"/>
            <w:lang w:eastAsia="nl-NL"/>
          </w:rPr>
          <w:t>V</w:t>
        </w:r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olume 5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2013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Pr="00BE5896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Pr="00BE5896" w:rsidRDefault="00E50F0A" w:rsidP="00E50F0A">
      <w:pPr>
        <w:pStyle w:val="Geenafstand"/>
        <w:jc w:val="center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75858</wp:posOffset>
            </wp:positionH>
            <wp:positionV relativeFrom="paragraph">
              <wp:posOffset>181415</wp:posOffset>
            </wp:positionV>
            <wp:extent cx="678620" cy="984738"/>
            <wp:effectExtent l="19050" t="0" r="7180" b="0"/>
            <wp:wrapNone/>
            <wp:docPr id="28" name="Afbeelding 38" descr="K2 weer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2 weer K3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20" cy="98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4"/>
          <w:szCs w:val="24"/>
          <w:lang w:eastAsia="nl-NL"/>
        </w:rPr>
        <w:t>S</w:t>
      </w:r>
      <w:r w:rsidRPr="00BE5896">
        <w:rPr>
          <w:rFonts w:ascii="Comic Sans MS" w:hAnsi="Comic Sans MS"/>
          <w:b/>
          <w:sz w:val="24"/>
          <w:szCs w:val="24"/>
          <w:lang w:eastAsia="nl-NL"/>
        </w:rPr>
        <w:t>pecials</w:t>
      </w:r>
    </w:p>
    <w:p w:rsidR="00E50F0A" w:rsidRPr="0083648F" w:rsidRDefault="00E50F0A" w:rsidP="00E50F0A">
      <w:pPr>
        <w:pStyle w:val="Geenafstand"/>
        <w:ind w:left="1416" w:firstLine="708"/>
        <w:rPr>
          <w:rFonts w:ascii="Comic Sans MS" w:hAnsi="Comic Sans MS"/>
          <w:sz w:val="24"/>
        </w:rPr>
      </w:pPr>
    </w:p>
    <w:p w:rsidR="00E50F0A" w:rsidRPr="0083648F" w:rsidRDefault="00E50F0A" w:rsidP="00E50F0A">
      <w:pPr>
        <w:pStyle w:val="Geenafstand"/>
        <w:ind w:left="1416" w:firstLine="708"/>
        <w:rPr>
          <w:rFonts w:ascii="Comic Sans MS" w:hAnsi="Comic Sans MS"/>
          <w:sz w:val="24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4" w:tooltip="K2 weer K3 - K3 (DVD)" w:history="1">
        <w:r w:rsidR="00E50F0A" w:rsidRPr="00B316BD">
          <w:rPr>
            <w:rFonts w:ascii="Comic Sans MS" w:hAnsi="Comic Sans MS"/>
            <w:sz w:val="24"/>
            <w:szCs w:val="24"/>
            <w:lang w:eastAsia="nl-NL"/>
          </w:rPr>
          <w:t>K2 weer K3</w:t>
        </w:r>
      </w:hyperlink>
      <w:r w:rsidR="00E50F0A" w:rsidRPr="00B316BD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  <w:t>2010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75858</wp:posOffset>
            </wp:positionH>
            <wp:positionV relativeFrom="paragraph">
              <wp:posOffset>138430</wp:posOffset>
            </wp:positionV>
            <wp:extent cx="701626" cy="1005840"/>
            <wp:effectExtent l="19050" t="0" r="3224" b="0"/>
            <wp:wrapNone/>
            <wp:docPr id="29" name="Afbeelding 3" descr="Het grote K3 fe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t grote K3 feest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26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Het grote K3 feest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2012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721A7E" w:rsidRDefault="00721A7E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721A7E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-303530</wp:posOffset>
            </wp:positionV>
            <wp:extent cx="699770" cy="1001395"/>
            <wp:effectExtent l="19050" t="0" r="5080" b="0"/>
            <wp:wrapNone/>
            <wp:docPr id="30" name="Afbeelding 2" descr="Allemaal beest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maal beestjes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3E519C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K3 allemaal beestjes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  <w:t>2013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EE5D22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Pr="00B316BD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-126365</wp:posOffset>
            </wp:positionV>
            <wp:extent cx="712470" cy="1012825"/>
            <wp:effectExtent l="19050" t="0" r="0" b="0"/>
            <wp:wrapNone/>
            <wp:docPr id="31" name="Afbeelding 39" descr="K3 en het wenssp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wensspel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48" w:tooltip="K3 en het Wensspel - K3 (DVD)" w:history="1">
        <w:r w:rsidR="00E50F0A">
          <w:rPr>
            <w:rFonts w:ascii="Comic Sans MS" w:hAnsi="Comic Sans MS"/>
            <w:sz w:val="24"/>
            <w:szCs w:val="24"/>
            <w:lang w:eastAsia="nl-NL"/>
          </w:rPr>
          <w:t>K3 en</w:t>
        </w:r>
        <w:r w:rsidR="00E50F0A" w:rsidRPr="00B316BD">
          <w:rPr>
            <w:rFonts w:ascii="Comic Sans MS" w:hAnsi="Comic Sans MS"/>
            <w:sz w:val="24"/>
            <w:szCs w:val="24"/>
            <w:lang w:eastAsia="nl-NL"/>
          </w:rPr>
          <w:t xml:space="preserve"> het Wensspel</w:t>
        </w:r>
      </w:hyperlink>
      <w:r w:rsidR="00E50F0A" w:rsidRPr="00B316BD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  <w:t xml:space="preserve">2010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89314</wp:posOffset>
            </wp:positionH>
            <wp:positionV relativeFrom="paragraph">
              <wp:posOffset>88623</wp:posOffset>
            </wp:positionV>
            <wp:extent cx="703884" cy="1057524"/>
            <wp:effectExtent l="19050" t="0" r="966" b="0"/>
            <wp:wrapNone/>
            <wp:docPr id="64" name="Afbeelding 40" descr="Alice in wonder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ce in wonderland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884" cy="105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  <w:lang w:eastAsia="nl-NL"/>
        </w:rPr>
        <w:t>Alice in Wonderland (musical)</w:t>
      </w:r>
      <w:r>
        <w:rPr>
          <w:rFonts w:ascii="Comic Sans MS" w:hAnsi="Comic Sans MS"/>
          <w:sz w:val="24"/>
          <w:szCs w:val="24"/>
          <w:lang w:eastAsia="nl-NL"/>
        </w:rPr>
        <w:tab/>
        <w:t>2011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89314</wp:posOffset>
            </wp:positionH>
            <wp:positionV relativeFrom="paragraph">
              <wp:posOffset>117531</wp:posOffset>
            </wp:positionV>
            <wp:extent cx="744275" cy="1065474"/>
            <wp:effectExtent l="19050" t="0" r="0" b="0"/>
            <wp:wrapNone/>
            <wp:docPr id="65" name="Afbeelding 41" descr="K3 en het droom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en het droombed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1065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316BD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1" w:tooltip="K3 en het droombed - K3 (DVD)" w:history="1">
        <w:r w:rsidR="00E50F0A" w:rsidRPr="00B316BD">
          <w:rPr>
            <w:rFonts w:ascii="Comic Sans MS" w:hAnsi="Comic Sans MS"/>
            <w:sz w:val="24"/>
            <w:szCs w:val="24"/>
            <w:lang w:eastAsia="nl-NL"/>
          </w:rPr>
          <w:t>K3 en het droombed</w:t>
        </w:r>
      </w:hyperlink>
      <w:r w:rsidR="00E50F0A" w:rsidRPr="00B316BD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</w:r>
      <w:r w:rsidR="00E50F0A" w:rsidRPr="00B316BD">
        <w:rPr>
          <w:rFonts w:ascii="Comic Sans MS" w:hAnsi="Comic Sans MS"/>
          <w:sz w:val="24"/>
          <w:szCs w:val="24"/>
          <w:lang w:eastAsia="nl-NL"/>
        </w:rPr>
        <w:tab/>
        <w:t xml:space="preserve">2012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193040</wp:posOffset>
            </wp:positionV>
            <wp:extent cx="751840" cy="1064895"/>
            <wp:effectExtent l="19050" t="0" r="0" b="0"/>
            <wp:wrapNone/>
            <wp:docPr id="66" name="Afbeelding 42" descr="K3 mode mei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 mode meiden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3" w:tooltip="Modemeiden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Modemeiden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2013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73412</wp:posOffset>
            </wp:positionH>
            <wp:positionV relativeFrom="paragraph">
              <wp:posOffset>17641</wp:posOffset>
            </wp:positionV>
            <wp:extent cx="756367" cy="1137037"/>
            <wp:effectExtent l="19050" t="0" r="5633" b="0"/>
            <wp:wrapNone/>
            <wp:docPr id="67" name="Afbeelding 0" descr="K3inNeder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inNederland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67" cy="1137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871F9B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hyperlink r:id="rId55" w:tooltip="K3 in Nederland - K3 (DVD)" w:history="1">
        <w:r w:rsidR="00E50F0A" w:rsidRPr="00BE5896">
          <w:rPr>
            <w:rFonts w:ascii="Comic Sans MS" w:hAnsi="Comic Sans MS"/>
            <w:sz w:val="24"/>
            <w:szCs w:val="24"/>
            <w:lang w:eastAsia="nl-NL"/>
          </w:rPr>
          <w:t>K3 in Nederland</w:t>
        </w:r>
      </w:hyperlink>
      <w:r w:rsidR="00E50F0A" w:rsidRPr="00BE5896">
        <w:rPr>
          <w:rFonts w:ascii="Comic Sans MS" w:hAnsi="Comic Sans MS"/>
          <w:sz w:val="24"/>
          <w:szCs w:val="24"/>
          <w:lang w:eastAsia="nl-NL"/>
        </w:rPr>
        <w:t xml:space="preserve"> 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BE5896">
        <w:rPr>
          <w:rFonts w:ascii="Comic Sans MS" w:hAnsi="Comic Sans MS"/>
          <w:sz w:val="24"/>
          <w:szCs w:val="24"/>
          <w:lang w:eastAsia="nl-NL"/>
        </w:rPr>
        <w:t>2014</w:t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>
        <w:rPr>
          <w:rFonts w:ascii="Comic Sans MS" w:hAnsi="Comic Sans MS"/>
          <w:sz w:val="24"/>
          <w:szCs w:val="24"/>
          <w:lang w:eastAsia="nl-NL"/>
        </w:rPr>
        <w:tab/>
      </w:r>
      <w:r w:rsidR="00E50F0A"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1416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73412</wp:posOffset>
            </wp:positionH>
            <wp:positionV relativeFrom="paragraph">
              <wp:posOffset>118110</wp:posOffset>
            </wp:positionV>
            <wp:extent cx="728373" cy="1041621"/>
            <wp:effectExtent l="19050" t="0" r="0" b="0"/>
            <wp:wrapNone/>
            <wp:docPr id="68" name="Afbeelding 48" descr="De beste clips van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beste clips van K3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73" cy="1041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F0A" w:rsidRPr="00BE5896" w:rsidRDefault="00E50F0A" w:rsidP="00E50F0A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p w:rsidR="00E50F0A" w:rsidRDefault="00E50F0A" w:rsidP="00E50F0A">
      <w:pPr>
        <w:pStyle w:val="Geenafstand"/>
        <w:ind w:left="708" w:firstLine="708"/>
        <w:rPr>
          <w:rFonts w:ascii="Comic Sans MS" w:hAnsi="Comic Sans MS"/>
          <w:sz w:val="24"/>
          <w:szCs w:val="24"/>
          <w:lang w:eastAsia="nl-NL"/>
        </w:rPr>
      </w:pPr>
      <w:r>
        <w:rPr>
          <w:rFonts w:ascii="Comic Sans MS" w:hAnsi="Comic Sans MS"/>
          <w:sz w:val="24"/>
          <w:szCs w:val="24"/>
        </w:rPr>
        <w:t>1</w:t>
      </w:r>
      <w:r w:rsidRPr="00B448F4">
        <w:rPr>
          <w:rFonts w:ascii="Comic Sans MS" w:hAnsi="Comic Sans MS"/>
          <w:sz w:val="24"/>
          <w:szCs w:val="24"/>
        </w:rPr>
        <w:t>5 jaar De beste clips</w:t>
      </w:r>
      <w:r w:rsidRPr="00B448F4">
        <w:rPr>
          <w:rFonts w:ascii="Comic Sans MS" w:hAnsi="Comic Sans MS"/>
          <w:sz w:val="24"/>
          <w:szCs w:val="24"/>
          <w:lang w:eastAsia="nl-NL"/>
        </w:rPr>
        <w:tab/>
      </w:r>
      <w:r w:rsidRPr="00B448F4">
        <w:rPr>
          <w:rFonts w:ascii="Comic Sans MS" w:hAnsi="Comic Sans MS"/>
          <w:sz w:val="24"/>
          <w:szCs w:val="24"/>
          <w:lang w:eastAsia="nl-NL"/>
        </w:rPr>
        <w:tab/>
        <w:t xml:space="preserve">2013 </w:t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>
        <w:rPr>
          <w:rFonts w:ascii="Comic Sans MS" w:hAnsi="Comic Sans MS"/>
          <w:sz w:val="24"/>
          <w:szCs w:val="24"/>
          <w:lang w:eastAsia="nl-NL"/>
        </w:rPr>
        <w:tab/>
      </w:r>
      <w:r w:rsidRPr="0083648F">
        <w:rPr>
          <w:rFonts w:ascii="Comic Sans MS" w:hAnsi="Comic Sans MS"/>
          <w:sz w:val="32"/>
          <w:szCs w:val="24"/>
          <w:lang w:eastAsia="nl-NL"/>
        </w:rPr>
        <w:sym w:font="Wingdings" w:char="F06F"/>
      </w:r>
    </w:p>
    <w:p w:rsidR="0083648F" w:rsidRDefault="0083648F" w:rsidP="0083648F">
      <w:pPr>
        <w:pStyle w:val="Geenafstand"/>
        <w:rPr>
          <w:rFonts w:ascii="Comic Sans MS" w:hAnsi="Comic Sans MS"/>
          <w:sz w:val="24"/>
          <w:szCs w:val="24"/>
          <w:lang w:eastAsia="nl-NL"/>
        </w:rPr>
      </w:pPr>
    </w:p>
    <w:sectPr w:rsidR="0083648F" w:rsidSect="00B3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83648F"/>
    <w:rsid w:val="001F4C8E"/>
    <w:rsid w:val="003E519C"/>
    <w:rsid w:val="00472A67"/>
    <w:rsid w:val="00721A7E"/>
    <w:rsid w:val="00736B06"/>
    <w:rsid w:val="00746286"/>
    <w:rsid w:val="007770ED"/>
    <w:rsid w:val="007973B8"/>
    <w:rsid w:val="007D5EB8"/>
    <w:rsid w:val="0083648F"/>
    <w:rsid w:val="00871F9B"/>
    <w:rsid w:val="0092739D"/>
    <w:rsid w:val="00996B50"/>
    <w:rsid w:val="00AF4442"/>
    <w:rsid w:val="00AF70EC"/>
    <w:rsid w:val="00B332E7"/>
    <w:rsid w:val="00B43D23"/>
    <w:rsid w:val="00DD0315"/>
    <w:rsid w:val="00DD67A5"/>
    <w:rsid w:val="00DE2307"/>
    <w:rsid w:val="00E50F0A"/>
    <w:rsid w:val="00EC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648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36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6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io100fan.eu/encyclopedie/K3_verjaardagsshow_15_jaar_-_K3_%28DVD%29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image" Target="media/image21.jpeg"/><Relationship Id="rId21" Type="http://schemas.openxmlformats.org/officeDocument/2006/relationships/hyperlink" Target="http://www.studio100fan.eu/encyclopedie/Volume_1_-_Hallo_K3_%28DVD%29" TargetMode="External"/><Relationship Id="rId34" Type="http://schemas.openxmlformats.org/officeDocument/2006/relationships/image" Target="media/image18.jpeg"/><Relationship Id="rId42" Type="http://schemas.openxmlformats.org/officeDocument/2006/relationships/hyperlink" Target="http://www.studio100fan.eu/encyclopedie/De_wereld_van_K3_volume_5_-_K3_%28DVD%29" TargetMode="External"/><Relationship Id="rId47" Type="http://schemas.openxmlformats.org/officeDocument/2006/relationships/image" Target="media/image26.jpeg"/><Relationship Id="rId50" Type="http://schemas.openxmlformats.org/officeDocument/2006/relationships/image" Target="media/image28.jpeg"/><Relationship Id="rId55" Type="http://schemas.openxmlformats.org/officeDocument/2006/relationships/hyperlink" Target="http://www.studio100fan.eu/encyclopedie/K3_in_Nederland_-_K3_%28DVD%29" TargetMode="External"/><Relationship Id="rId7" Type="http://schemas.openxmlformats.org/officeDocument/2006/relationships/hyperlink" Target="http://www.studio100fan.eu/encyclopedie/MaMaS%C3%A9%21_show_-_K3_%28DVD%29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://www.studio100fan.eu/encyclopedie/K3_Bengeltjes_-_K3_%28DVD%29" TargetMode="External"/><Relationship Id="rId25" Type="http://schemas.openxmlformats.org/officeDocument/2006/relationships/hyperlink" Target="http://www.studio100fan.eu/encyclopedie/Volume_3_-_Hallo_K3_%28DVD%29" TargetMode="External"/><Relationship Id="rId33" Type="http://schemas.openxmlformats.org/officeDocument/2006/relationships/hyperlink" Target="http://www.studio100fan.eu/encyclopedie/Volume_7_-_Hallo_K3_%28DVD%29" TargetMode="External"/><Relationship Id="rId38" Type="http://schemas.openxmlformats.org/officeDocument/2006/relationships/hyperlink" Target="http://www.studio100fan.eu/encyclopedie/De_wereld_van_K3_volume_3_-_K3_%28DVD%29" TargetMode="External"/><Relationship Id="rId46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hyperlink" Target="http://www.studio100fan.eu/encyclopedie/Volume_5_-_Hallo_K3_%28DVD%29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studio100fan.eu/encyclopedie/K3_in_Concert_%28Live_in_Ahoy%29_-_K3_%28DVD%29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40" Type="http://schemas.openxmlformats.org/officeDocument/2006/relationships/hyperlink" Target="http://www.studio100fan.eu/encyclopedie/De_wereld_van_K3_volume_4_-_K3_%28DVD%29" TargetMode="External"/><Relationship Id="rId45" Type="http://schemas.openxmlformats.org/officeDocument/2006/relationships/image" Target="media/image24.jpeg"/><Relationship Id="rId53" Type="http://schemas.openxmlformats.org/officeDocument/2006/relationships/hyperlink" Target="http://www.studio100fan.eu/encyclopedie/Modemeiden_-_K3_%28DVD%29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8.jpeg"/><Relationship Id="rId23" Type="http://schemas.openxmlformats.org/officeDocument/2006/relationships/hyperlink" Target="http://www.studio100fan.eu/encyclopedie/Volume_2_-_Hallo_K3_%28DVD%29" TargetMode="External"/><Relationship Id="rId28" Type="http://schemas.openxmlformats.org/officeDocument/2006/relationships/image" Target="media/image15.jpeg"/><Relationship Id="rId36" Type="http://schemas.openxmlformats.org/officeDocument/2006/relationships/hyperlink" Target="http://www.studio100fan.eu/encyclopedie/De_wereld_van_K3_volume_2_-_K3_%28DVD%29" TargetMode="External"/><Relationship Id="rId49" Type="http://schemas.openxmlformats.org/officeDocument/2006/relationships/image" Target="media/image27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www.studio100fan.eu/encyclopedie/K3_Dierenhotel_-_K3_%28DVD%29" TargetMode="External"/><Relationship Id="rId31" Type="http://schemas.openxmlformats.org/officeDocument/2006/relationships/hyperlink" Target="http://www.studio100fan.eu/encyclopedie/Volume_6_-_Hallo_K3_%28DVD%29" TargetMode="External"/><Relationship Id="rId44" Type="http://schemas.openxmlformats.org/officeDocument/2006/relationships/hyperlink" Target="http://www.studio100fan.eu/encyclopedie/K2_weer_K3_-_K3_%28DVD%29" TargetMode="External"/><Relationship Id="rId52" Type="http://schemas.openxmlformats.org/officeDocument/2006/relationships/image" Target="media/image29.jpeg"/><Relationship Id="rId4" Type="http://schemas.openxmlformats.org/officeDocument/2006/relationships/image" Target="media/image1.png"/><Relationship Id="rId9" Type="http://schemas.openxmlformats.org/officeDocument/2006/relationships/hyperlink" Target="http://www.studio100fan.eu/encyclopedie/K3_en_de_Wondermachine_-_K3_%28DVD%29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hyperlink" Target="http://www.studio100fan.eu/encyclopedie/Volume_4_-_Hallo_K3_%28DVD%29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3.jpeg"/><Relationship Id="rId48" Type="http://schemas.openxmlformats.org/officeDocument/2006/relationships/hyperlink" Target="http://www.studio100fan.eu/encyclopedie/K3_en_het_Wensspel_-_K3_%28DVD%29" TargetMode="External"/><Relationship Id="rId56" Type="http://schemas.openxmlformats.org/officeDocument/2006/relationships/image" Target="media/image31.jpeg"/><Relationship Id="rId8" Type="http://schemas.openxmlformats.org/officeDocument/2006/relationships/image" Target="media/image4.jpeg"/><Relationship Id="rId51" Type="http://schemas.openxmlformats.org/officeDocument/2006/relationships/hyperlink" Target="http://www.studio100fan.eu/encyclopedie/K3_en_het_droombed_-_K3_%28DVD%2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575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6</cp:revision>
  <dcterms:created xsi:type="dcterms:W3CDTF">2017-06-17T18:49:00Z</dcterms:created>
  <dcterms:modified xsi:type="dcterms:W3CDTF">2017-10-11T17:31:00Z</dcterms:modified>
</cp:coreProperties>
</file>