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A4" w:rsidRDefault="00CA42A4" w:rsidP="00CA42A4">
      <w:pPr>
        <w:pStyle w:val="Geenafstand"/>
        <w:jc w:val="center"/>
        <w:rPr>
          <w:rFonts w:ascii="Comic Sans MS" w:hAnsi="Comic Sans MS"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i/>
          <w:color w:val="404040" w:themeColor="text1" w:themeTint="BF"/>
          <w:sz w:val="24"/>
          <w:szCs w:val="24"/>
        </w:rPr>
        <w:t>Verzameling afvinklijst:</w:t>
      </w:r>
    </w:p>
    <w:p w:rsidR="00CA42A4" w:rsidRDefault="00CA42A4" w:rsidP="00CA42A4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 w:rsidRPr="0048392D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Boeken van</w:t>
      </w:r>
    </w:p>
    <w:p w:rsidR="00CA42A4" w:rsidRPr="0048392D" w:rsidRDefault="00CA42A4" w:rsidP="00CA42A4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8890</wp:posOffset>
            </wp:positionV>
            <wp:extent cx="1303655" cy="1457325"/>
            <wp:effectExtent l="19050" t="0" r="0" b="0"/>
            <wp:wrapThrough wrapText="bothSides">
              <wp:wrapPolygon edited="0">
                <wp:start x="9469" y="0"/>
                <wp:lineTo x="5050" y="282"/>
                <wp:lineTo x="1894" y="1976"/>
                <wp:lineTo x="1894" y="4518"/>
                <wp:lineTo x="316" y="9035"/>
                <wp:lineTo x="-316" y="9882"/>
                <wp:lineTo x="0" y="11576"/>
                <wp:lineTo x="4419" y="13553"/>
                <wp:lineTo x="3156" y="18071"/>
                <wp:lineTo x="2841" y="20329"/>
                <wp:lineTo x="5050" y="21459"/>
                <wp:lineTo x="10416" y="21459"/>
                <wp:lineTo x="17360" y="21459"/>
                <wp:lineTo x="18938" y="21459"/>
                <wp:lineTo x="20516" y="19482"/>
                <wp:lineTo x="20516" y="18071"/>
                <wp:lineTo x="18938" y="14400"/>
                <wp:lineTo x="18307" y="13553"/>
                <wp:lineTo x="21463" y="11859"/>
                <wp:lineTo x="21463" y="11012"/>
                <wp:lineTo x="20201" y="9035"/>
                <wp:lineTo x="18623" y="4518"/>
                <wp:lineTo x="18938" y="1694"/>
                <wp:lineTo x="16413" y="0"/>
                <wp:lineTo x="11047" y="0"/>
                <wp:lineTo x="9469" y="0"/>
              </wp:wrapPolygon>
            </wp:wrapThrough>
            <wp:docPr id="2" name="Afbeelding 3" descr="roodgeruit png klein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geruit png kleinn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Pr="0048392D" w:rsidRDefault="00CA42A4" w:rsidP="00CA42A4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CA42A4" w:rsidRPr="0048392D" w:rsidRDefault="00CA42A4" w:rsidP="00CA42A4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207645</wp:posOffset>
            </wp:positionV>
            <wp:extent cx="2063115" cy="832485"/>
            <wp:effectExtent l="19050" t="0" r="0" b="0"/>
            <wp:wrapThrough wrapText="bothSides">
              <wp:wrapPolygon edited="0">
                <wp:start x="-199" y="0"/>
                <wp:lineTo x="0" y="21254"/>
                <wp:lineTo x="18947" y="21254"/>
                <wp:lineTo x="19945" y="21254"/>
                <wp:lineTo x="21540" y="17794"/>
                <wp:lineTo x="21540" y="3954"/>
                <wp:lineTo x="20543" y="989"/>
                <wp:lineTo x="19147" y="0"/>
                <wp:lineTo x="-199" y="0"/>
              </wp:wrapPolygon>
            </wp:wrapThrough>
            <wp:docPr id="3" name="Afbeelding 0" descr="r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Pr="0048392D" w:rsidRDefault="00CA42A4" w:rsidP="00CA42A4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CA42A4" w:rsidRPr="0048392D" w:rsidRDefault="00CA42A4" w:rsidP="00CA42A4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CA42A4" w:rsidRDefault="00CA42A4" w:rsidP="00CA42A4">
      <w:pPr>
        <w:pStyle w:val="Geenafstand"/>
        <w:rPr>
          <w:rFonts w:ascii="Comic Sans MS" w:hAnsi="Comic Sans MS"/>
          <w:sz w:val="24"/>
          <w:szCs w:val="24"/>
        </w:rPr>
      </w:pPr>
    </w:p>
    <w:p w:rsidR="00CA42A4" w:rsidRDefault="00CA42A4" w:rsidP="00CA42A4">
      <w:pPr>
        <w:pStyle w:val="Geenafstand"/>
        <w:rPr>
          <w:rFonts w:ascii="Comic Sans MS" w:hAnsi="Comic Sans MS"/>
          <w:sz w:val="24"/>
          <w:szCs w:val="24"/>
        </w:rPr>
      </w:pPr>
    </w:p>
    <w:p w:rsidR="00CA42A4" w:rsidRDefault="00CA42A4" w:rsidP="00CA42A4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T</w:t>
      </w:r>
      <w:r w:rsidRPr="006B13C4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ekeningen (voorlees)boeken</w:t>
      </w:r>
    </w:p>
    <w:p w:rsidR="00CA42A4" w:rsidRPr="006B13C4" w:rsidRDefault="00CA42A4" w:rsidP="00CA42A4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</w:p>
    <w:p w:rsidR="00CA42A4" w:rsidRPr="006B13C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6350</wp:posOffset>
            </wp:positionV>
            <wp:extent cx="803910" cy="1012825"/>
            <wp:effectExtent l="19050" t="0" r="0" b="0"/>
            <wp:wrapNone/>
            <wp:docPr id="5" name="Afbeelding 24" descr="K3 wordt 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 wordt K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Pr="006B13C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K3 wordt K4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2010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Pr="006B13C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6B13C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6B13C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184883</wp:posOffset>
            </wp:positionV>
            <wp:extent cx="803910" cy="1005840"/>
            <wp:effectExtent l="19050" t="0" r="0" b="0"/>
            <wp:wrapNone/>
            <wp:docPr id="6" name="Afbeelding 25" descr="De pakjes van Pat V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pakjes van Pat Vin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Pr="006B13C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pakjes van Pat Vinder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2010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136965</wp:posOffset>
            </wp:positionV>
            <wp:extent cx="803910" cy="1005840"/>
            <wp:effectExtent l="19050" t="0" r="0" b="0"/>
            <wp:wrapNone/>
            <wp:docPr id="7" name="Afbeelding 20" descr="DeK3musket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3musketier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K3 musketiers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130615</wp:posOffset>
            </wp:positionV>
            <wp:extent cx="803910" cy="998806"/>
            <wp:effectExtent l="19050" t="0" r="0" b="0"/>
            <wp:wrapNone/>
            <wp:docPr id="8" name="Afbeelding 30" descr="Expeditieei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editieeilan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99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Expeditie Eiland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-92954</wp:posOffset>
            </wp:positionH>
            <wp:positionV relativeFrom="paragraph">
              <wp:posOffset>117866</wp:posOffset>
            </wp:positionV>
            <wp:extent cx="809722" cy="1026941"/>
            <wp:effectExtent l="19050" t="0" r="9428" b="0"/>
            <wp:wrapNone/>
            <wp:docPr id="9" name="Afbeelding 28" descr="De beroemde m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beroemde mo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22" cy="102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Het dagboek van K3,</w:t>
      </w: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beroemde Mop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192F98" w:rsidRDefault="00CA42A4" w:rsidP="00CA42A4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38957</wp:posOffset>
            </wp:positionH>
            <wp:positionV relativeFrom="paragraph">
              <wp:posOffset>127147</wp:posOffset>
            </wp:positionV>
            <wp:extent cx="791623" cy="1062110"/>
            <wp:effectExtent l="19050" t="0" r="8477" b="0"/>
            <wp:wrapNone/>
            <wp:docPr id="10" name="Afbeelding 39" descr="driemeidenondereend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emeidenondereenda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36" cy="106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0A59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Hallo K3</w:t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8391E" w:rsidRDefault="0018391E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3 meiden onder 1 dak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135499</wp:posOffset>
            </wp:positionV>
            <wp:extent cx="803910" cy="1174653"/>
            <wp:effectExtent l="19050" t="0" r="0" b="0"/>
            <wp:wrapNone/>
            <wp:docPr id="11" name="Afbeelding 34" descr="100 % vriendin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% vriendinne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17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100% vriendinnen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Pr="00F70A59" w:rsidRDefault="00CA42A4" w:rsidP="00CA42A4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O</w:t>
      </w:r>
      <w:r w:rsidRPr="007C6ACF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verig</w:t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-50751</wp:posOffset>
            </wp:positionH>
            <wp:positionV relativeFrom="paragraph">
              <wp:posOffset>61986</wp:posOffset>
            </wp:positionV>
            <wp:extent cx="1092298" cy="794825"/>
            <wp:effectExtent l="19050" t="0" r="0" b="0"/>
            <wp:wrapNone/>
            <wp:docPr id="12" name="Afbeelding 33" descr="Achter de scher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ter de scherme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98" cy="79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Achter de schermen bij K3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2010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-50751</wp:posOffset>
            </wp:positionH>
            <wp:positionV relativeFrom="paragraph">
              <wp:posOffset>106582</wp:posOffset>
            </wp:positionV>
            <wp:extent cx="1092298" cy="808893"/>
            <wp:effectExtent l="19050" t="0" r="0" b="0"/>
            <wp:wrapNone/>
            <wp:docPr id="13" name="Afbeelding 32" descr="Alice in wonderland achter de schermen met 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e in wonderland achter de schermen met K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98" cy="80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Alice in Wonderland</w:t>
      </w: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Achter de schermen met K3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-50751</wp:posOffset>
            </wp:positionH>
            <wp:positionV relativeFrom="paragraph">
              <wp:posOffset>87874</wp:posOffset>
            </wp:positionV>
            <wp:extent cx="1092298" cy="808893"/>
            <wp:effectExtent l="19050" t="0" r="0" b="0"/>
            <wp:wrapNone/>
            <wp:docPr id="14" name="Afbeelding 33" descr="K3 bengeltjes Het verhaal van de 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 bengeltjes Het verhaal van de film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98" cy="80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K3 Bengeltjes</w:t>
      </w: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Het verhaal van de film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97302</wp:posOffset>
            </wp:positionV>
            <wp:extent cx="895350" cy="1273126"/>
            <wp:effectExtent l="19050" t="0" r="0" b="0"/>
            <wp:wrapNone/>
            <wp:docPr id="15" name="Afbeelding 34" descr="K3 dieren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 dierenclu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73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K3 dierenclub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CA42A4" w:rsidRDefault="00CA42A4" w:rsidP="00CA42A4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F70A59" w:rsidRDefault="00F70A59" w:rsidP="00F70A59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sectPr w:rsidR="00F70A59" w:rsidSect="00B3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70A59"/>
    <w:rsid w:val="001231B7"/>
    <w:rsid w:val="0018391E"/>
    <w:rsid w:val="001C5031"/>
    <w:rsid w:val="0048392D"/>
    <w:rsid w:val="005162EA"/>
    <w:rsid w:val="00736B06"/>
    <w:rsid w:val="007770ED"/>
    <w:rsid w:val="007973B8"/>
    <w:rsid w:val="007D5EB8"/>
    <w:rsid w:val="0092739D"/>
    <w:rsid w:val="00991533"/>
    <w:rsid w:val="00AF1DEA"/>
    <w:rsid w:val="00B332E7"/>
    <w:rsid w:val="00B43D23"/>
    <w:rsid w:val="00CA42A4"/>
    <w:rsid w:val="00DD0315"/>
    <w:rsid w:val="00DD67A5"/>
    <w:rsid w:val="00DE2307"/>
    <w:rsid w:val="00EC3944"/>
    <w:rsid w:val="00F70A59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0A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0A5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0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6</cp:revision>
  <dcterms:created xsi:type="dcterms:W3CDTF">2017-06-17T18:16:00Z</dcterms:created>
  <dcterms:modified xsi:type="dcterms:W3CDTF">2017-10-11T17:29:00Z</dcterms:modified>
</cp:coreProperties>
</file>