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BC46" w14:textId="2459EC49" w:rsidR="003E26E3" w:rsidRPr="003E26E3" w:rsidRDefault="009846E2" w:rsidP="009846E2">
      <w:pPr>
        <w:pStyle w:val="Geenafstand"/>
        <w:rPr>
          <w:rFonts w:ascii="Times New Roman" w:hAnsi="Times New Roman" w:cs="Times New Roman"/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E13C1F" wp14:editId="71182683">
            <wp:simplePos x="0" y="0"/>
            <wp:positionH relativeFrom="margin">
              <wp:align>left</wp:align>
            </wp:positionH>
            <wp:positionV relativeFrom="paragraph">
              <wp:posOffset>98603</wp:posOffset>
            </wp:positionV>
            <wp:extent cx="1550670" cy="637540"/>
            <wp:effectExtent l="0" t="0" r="0" b="0"/>
            <wp:wrapThrough wrapText="bothSides">
              <wp:wrapPolygon edited="0">
                <wp:start x="0" y="0"/>
                <wp:lineTo x="0" y="19363"/>
                <wp:lineTo x="2919" y="20653"/>
                <wp:lineTo x="11410" y="20653"/>
                <wp:lineTo x="21229" y="19363"/>
                <wp:lineTo x="21229" y="645"/>
                <wp:lineTo x="9287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sArt_06-14-10.04.5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217E" wp14:editId="57D8EB06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B92794" w14:textId="3D9A36EC" w:rsidR="009846E2" w:rsidRPr="009846E2" w:rsidRDefault="009846E2" w:rsidP="009846E2">
                            <w:pPr>
                              <w:pStyle w:val="Geenafstand"/>
                              <w:jc w:val="center"/>
                              <w:rPr>
                                <w:rFonts w:ascii="Times New Roman" w:hAnsi="Times New Roman" w:cs="Times New Roman"/>
                                <w:color w:val="FC0279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FC027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46E2">
                              <w:rPr>
                                <w:rFonts w:ascii="Times New Roman" w:hAnsi="Times New Roman" w:cs="Times New Roman"/>
                                <w:color w:val="FC0279"/>
                                <w:sz w:val="96"/>
                                <w:szCs w:val="72"/>
                                <w14:textOutline w14:w="3175" w14:cap="flat" w14:cmpd="sng" w14:algn="ctr">
                                  <w14:solidFill>
                                    <w14:srgbClr w14:val="FC027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Antwoordenblad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A4217E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" filled="f" stroked="f">
                <v:textbox style="mso-fit-shape-to-text:t">
                  <w:txbxContent>
                    <w:p w14:paraId="7EB92794" w14:textId="3D9A36EC" w:rsidR="009846E2" w:rsidRPr="009846E2" w:rsidRDefault="009846E2" w:rsidP="009846E2">
                      <w:pPr>
                        <w:pStyle w:val="Geenafstand"/>
                        <w:jc w:val="center"/>
                        <w:rPr>
                          <w:rFonts w:ascii="Times New Roman" w:hAnsi="Times New Roman" w:cs="Times New Roman"/>
                          <w:color w:val="FC0279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FC027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46E2">
                        <w:rPr>
                          <w:rFonts w:ascii="Times New Roman" w:hAnsi="Times New Roman" w:cs="Times New Roman"/>
                          <w:color w:val="FC0279"/>
                          <w:sz w:val="96"/>
                          <w:szCs w:val="72"/>
                          <w14:textOutline w14:w="3175" w14:cap="flat" w14:cmpd="sng" w14:algn="ctr">
                            <w14:solidFill>
                              <w14:srgbClr w14:val="FC0279"/>
                            </w14:solidFill>
                            <w14:prstDash w14:val="solid"/>
                            <w14:round/>
                          </w14:textOutline>
                        </w:rPr>
                        <w:t>Antwoordenblad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58E44" w14:textId="49B66A73" w:rsidR="00C70E4E" w:rsidRDefault="00C70E4E" w:rsidP="00C70E4E">
      <w:pPr>
        <w:pStyle w:val="Geenafstand"/>
        <w:rPr>
          <w:rFonts w:ascii="Times New Roman" w:hAnsi="Times New Roman" w:cs="Times New Roman"/>
          <w:sz w:val="24"/>
        </w:rPr>
      </w:pPr>
    </w:p>
    <w:p w14:paraId="59EFCEB2" w14:textId="3E315F20" w:rsidR="00C70E4E" w:rsidRDefault="00C70E4E" w:rsidP="00C70E4E">
      <w:pPr>
        <w:pStyle w:val="Geenafstand"/>
        <w:rPr>
          <w:rFonts w:ascii="Times New Roman" w:hAnsi="Times New Roman" w:cs="Times New Roman"/>
          <w:sz w:val="24"/>
        </w:rPr>
      </w:pPr>
    </w:p>
    <w:p w14:paraId="071B362E" w14:textId="0A12C809" w:rsidR="009846E2" w:rsidRPr="009846E2" w:rsidRDefault="009846E2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</w:p>
    <w:p w14:paraId="0D90A83C" w14:textId="77777777" w:rsidR="009846E2" w:rsidRPr="009846E2" w:rsidRDefault="009846E2" w:rsidP="00C70E4E">
      <w:pPr>
        <w:pStyle w:val="Geenafstand"/>
        <w:rPr>
          <w:rFonts w:ascii="Times New Roman" w:hAnsi="Times New Roman" w:cs="Times New Roman"/>
          <w:sz w:val="34"/>
          <w:szCs w:val="34"/>
        </w:rPr>
        <w:sectPr w:rsidR="009846E2" w:rsidRPr="009846E2" w:rsidSect="00C70E4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FD97694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1) ‘Wat ik wil’</w:t>
      </w:r>
    </w:p>
    <w:p w14:paraId="34A6E588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2) de wereld van K3</w:t>
      </w:r>
    </w:p>
    <w:p w14:paraId="01C05D1D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3) rood, geel, blauw</w:t>
      </w:r>
    </w:p>
    <w:p w14:paraId="4BC0D8AF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4) een hartje</w:t>
      </w:r>
    </w:p>
    <w:p w14:paraId="40457F6D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5) Gerard Joling</w:t>
      </w:r>
    </w:p>
    <w:p w14:paraId="45365EE0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6) 2005, ‘K3 en het magische medaillon’</w:t>
      </w:r>
    </w:p>
    <w:p w14:paraId="51E28EE4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7) er zijn heel veel spullen gemaakt van ‘de K3 prinsesjes’ naar aanleiding van de film ‘K3 en het IJsprinsesje’.</w:t>
      </w:r>
    </w:p>
    <w:p w14:paraId="7B90A0A8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8) 3</w:t>
      </w:r>
    </w:p>
    <w:p w14:paraId="76705972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9) het regenboogjurkje</w:t>
      </w:r>
    </w:p>
    <w:p w14:paraId="4F24538A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10) ’Blub, ik ben een vis’</w:t>
      </w:r>
    </w:p>
    <w:p w14:paraId="3FA5A8FA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11) 7</w:t>
      </w:r>
    </w:p>
    <w:p w14:paraId="51506279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12) ’Ushuaia’</w:t>
      </w:r>
    </w:p>
    <w:p w14:paraId="13DEAC21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13) ’K3 en het IJsprinsesje’, ‘K3 karaoke’, ‘K3 fashion party’, ‘K3 en de vrolijke noten’</w:t>
      </w:r>
    </w:p>
    <w:p w14:paraId="607E1E3E" w14:textId="3910F60E" w:rsidR="00C70E4E" w:rsidRPr="009846E2" w:rsidRDefault="0042188D" w:rsidP="00C70E4E">
      <w:pPr>
        <w:pStyle w:val="Geenafstand"/>
        <w:rPr>
          <w:rFonts w:ascii="Times New Roman" w:hAnsi="Times New Roman" w:cs="Times New Roman"/>
          <w:sz w:val="34"/>
          <w:szCs w:val="34"/>
          <w:lang w:val="en-US"/>
        </w:rPr>
      </w:pPr>
      <w:r>
        <w:rPr>
          <w:rFonts w:ascii="Times New Roman" w:hAnsi="Times New Roman" w:cs="Times New Roman"/>
          <w:sz w:val="34"/>
          <w:szCs w:val="34"/>
          <w:lang w:val="en-US"/>
        </w:rPr>
        <w:t>14) 8 mei 2016</w:t>
      </w:r>
      <w:bookmarkStart w:id="0" w:name="_GoBack"/>
      <w:bookmarkEnd w:id="0"/>
    </w:p>
    <w:p w14:paraId="615B0976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  <w:lang w:val="en-US"/>
        </w:rPr>
      </w:pPr>
      <w:r w:rsidRPr="009846E2">
        <w:rPr>
          <w:rFonts w:ascii="Times New Roman" w:hAnsi="Times New Roman" w:cs="Times New Roman"/>
          <w:sz w:val="34"/>
          <w:szCs w:val="34"/>
          <w:lang w:val="en-US"/>
        </w:rPr>
        <w:t>15) Winston Post</w:t>
      </w:r>
    </w:p>
    <w:p w14:paraId="167A1611" w14:textId="77777777" w:rsidR="00A24494" w:rsidRDefault="00A24494" w:rsidP="00C70E4E">
      <w:pPr>
        <w:pStyle w:val="Geenafstand"/>
        <w:rPr>
          <w:rFonts w:ascii="Times New Roman" w:hAnsi="Times New Roman" w:cs="Times New Roman"/>
          <w:sz w:val="34"/>
          <w:szCs w:val="34"/>
          <w:lang w:val="en-US"/>
        </w:rPr>
      </w:pPr>
    </w:p>
    <w:p w14:paraId="1F6BF712" w14:textId="3687E572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  <w:lang w:val="en-US"/>
        </w:rPr>
      </w:pPr>
      <w:r w:rsidRPr="009846E2">
        <w:rPr>
          <w:rFonts w:ascii="Times New Roman" w:hAnsi="Times New Roman" w:cs="Times New Roman"/>
          <w:sz w:val="34"/>
          <w:szCs w:val="34"/>
          <w:lang w:val="en-US"/>
        </w:rPr>
        <w:t>16) Lily, Nanou, Sky</w:t>
      </w:r>
    </w:p>
    <w:p w14:paraId="0BF2201F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17) katten</w:t>
      </w:r>
    </w:p>
    <w:p w14:paraId="62C6E9AD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18) o.a. ‘Belle en het Beest’, coach bij ‘The Voice Kids’, in ‘Liefde voor muziek’, ect</w:t>
      </w:r>
    </w:p>
    <w:p w14:paraId="03FF7655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19) manager worden bij de nieuwe K3, ze is hier inmiddels mee gestopt</w:t>
      </w:r>
    </w:p>
    <w:p w14:paraId="7A6B3E3E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20) Zuid-Afrika</w:t>
      </w:r>
    </w:p>
    <w:p w14:paraId="7F3FC688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21) ’Mijn leven als K1’</w:t>
      </w:r>
    </w:p>
    <w:p w14:paraId="4CB052E8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22) een plakboek met artikelen uit kranten en tijdschriften over het programma</w:t>
      </w:r>
    </w:p>
    <w:p w14:paraId="23695FBB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23) haar vestje</w:t>
      </w:r>
    </w:p>
    <w:p w14:paraId="1C8A4D6C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24) bruin</w:t>
      </w:r>
    </w:p>
    <w:p w14:paraId="00C8DC77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25) het Meijer Quintet</w:t>
      </w:r>
    </w:p>
    <w:p w14:paraId="34BE657F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26) zes delen</w:t>
      </w:r>
    </w:p>
    <w:p w14:paraId="07488FAF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27) 2002</w:t>
      </w:r>
    </w:p>
    <w:p w14:paraId="05BCE3B0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28) ’Ya ya yippee’</w:t>
      </w:r>
    </w:p>
    <w:p w14:paraId="3A778E1F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29) ‘Zijn dat jouw echte ogen?’</w:t>
      </w:r>
    </w:p>
    <w:p w14:paraId="17941FC8" w14:textId="77777777" w:rsidR="00C70E4E" w:rsidRPr="009846E2" w:rsidRDefault="00C70E4E" w:rsidP="00C70E4E">
      <w:pPr>
        <w:pStyle w:val="Geenafstand"/>
        <w:rPr>
          <w:rFonts w:ascii="Times New Roman" w:hAnsi="Times New Roman" w:cs="Times New Roman"/>
          <w:sz w:val="34"/>
          <w:szCs w:val="34"/>
        </w:rPr>
      </w:pPr>
      <w:r w:rsidRPr="009846E2">
        <w:rPr>
          <w:rFonts w:ascii="Times New Roman" w:hAnsi="Times New Roman" w:cs="Times New Roman"/>
          <w:sz w:val="34"/>
          <w:szCs w:val="34"/>
        </w:rPr>
        <w:t>30) ’Hand in hand’</w:t>
      </w:r>
    </w:p>
    <w:sectPr w:rsidR="00C70E4E" w:rsidRPr="009846E2" w:rsidSect="00C70E4E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4596" w14:textId="77777777" w:rsidR="009846E2" w:rsidRDefault="009846E2" w:rsidP="009846E2">
      <w:pPr>
        <w:spacing w:after="0" w:line="240" w:lineRule="auto"/>
      </w:pPr>
      <w:r>
        <w:separator/>
      </w:r>
    </w:p>
  </w:endnote>
  <w:endnote w:type="continuationSeparator" w:id="0">
    <w:p w14:paraId="319157A5" w14:textId="77777777" w:rsidR="009846E2" w:rsidRDefault="009846E2" w:rsidP="0098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1D25" w14:textId="77777777" w:rsidR="009846E2" w:rsidRDefault="009846E2" w:rsidP="009846E2">
      <w:pPr>
        <w:spacing w:after="0" w:line="240" w:lineRule="auto"/>
      </w:pPr>
      <w:r>
        <w:separator/>
      </w:r>
    </w:p>
  </w:footnote>
  <w:footnote w:type="continuationSeparator" w:id="0">
    <w:p w14:paraId="3ED07D05" w14:textId="77777777" w:rsidR="009846E2" w:rsidRDefault="009846E2" w:rsidP="009846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4E"/>
    <w:rsid w:val="000B19DD"/>
    <w:rsid w:val="003E26E3"/>
    <w:rsid w:val="0042188D"/>
    <w:rsid w:val="00570115"/>
    <w:rsid w:val="008A6883"/>
    <w:rsid w:val="009846E2"/>
    <w:rsid w:val="00A24494"/>
    <w:rsid w:val="00C249F6"/>
    <w:rsid w:val="00C7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54A6"/>
  <w15:chartTrackingRefBased/>
  <w15:docId w15:val="{E3D2A08A-7017-4481-A1F2-48A87CC3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70E4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8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46E2"/>
  </w:style>
  <w:style w:type="paragraph" w:styleId="Voettekst">
    <w:name w:val="footer"/>
    <w:basedOn w:val="Standaard"/>
    <w:link w:val="VoettekstChar"/>
    <w:uiPriority w:val="99"/>
    <w:unhideWhenUsed/>
    <w:rsid w:val="0098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Speulman</dc:creator>
  <cp:keywords/>
  <dc:description/>
  <cp:lastModifiedBy>Marieke Speulman</cp:lastModifiedBy>
  <cp:revision>6</cp:revision>
  <dcterms:created xsi:type="dcterms:W3CDTF">2017-06-14T07:59:00Z</dcterms:created>
  <dcterms:modified xsi:type="dcterms:W3CDTF">2017-06-14T18:12:00Z</dcterms:modified>
</cp:coreProperties>
</file>