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D01" w:rsidRDefault="00B45D01" w:rsidP="00B45D01">
      <w:pPr>
        <w:pStyle w:val="Geenafstand"/>
        <w:jc w:val="center"/>
        <w:rPr>
          <w:rFonts w:ascii="Comic Sans MS" w:hAnsi="Comic Sans MS"/>
          <w:i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i/>
          <w:color w:val="404040" w:themeColor="text1" w:themeTint="BF"/>
          <w:sz w:val="24"/>
          <w:szCs w:val="24"/>
        </w:rPr>
        <w:t>Verzameling afvinklijst:</w:t>
      </w:r>
    </w:p>
    <w:p w:rsidR="00B45D01" w:rsidRPr="0092446F" w:rsidRDefault="00B45D01" w:rsidP="00B45D01">
      <w:pPr>
        <w:pStyle w:val="Geenafstand"/>
        <w:jc w:val="center"/>
        <w:rPr>
          <w:rFonts w:ascii="Comic Sans MS" w:hAnsi="Comic Sans MS"/>
          <w:b/>
          <w:i/>
          <w:color w:val="404040" w:themeColor="text1" w:themeTint="BF"/>
          <w:sz w:val="24"/>
          <w:szCs w:val="24"/>
        </w:rPr>
      </w:pPr>
      <w:r w:rsidRPr="0092446F">
        <w:rPr>
          <w:rFonts w:ascii="Comic Sans MS" w:hAnsi="Comic Sans MS"/>
          <w:b/>
          <w:i/>
          <w:color w:val="404040" w:themeColor="text1" w:themeTint="BF"/>
          <w:sz w:val="24"/>
          <w:szCs w:val="24"/>
        </w:rPr>
        <w:t>Boeken van</w:t>
      </w:r>
    </w:p>
    <w:p w:rsidR="00B45D01" w:rsidRPr="0092446F" w:rsidRDefault="00B45D01" w:rsidP="00B45D01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noProof/>
          <w:color w:val="404040" w:themeColor="text1" w:themeTint="BF"/>
          <w:sz w:val="24"/>
          <w:szCs w:val="24"/>
          <w:lang w:eastAsia="nl-NL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2018665</wp:posOffset>
            </wp:positionH>
            <wp:positionV relativeFrom="paragraph">
              <wp:posOffset>18415</wp:posOffset>
            </wp:positionV>
            <wp:extent cx="1729740" cy="857885"/>
            <wp:effectExtent l="0" t="0" r="0" b="0"/>
            <wp:wrapThrough wrapText="bothSides">
              <wp:wrapPolygon edited="0">
                <wp:start x="5709" y="0"/>
                <wp:lineTo x="2855" y="7195"/>
                <wp:lineTo x="714" y="15349"/>
                <wp:lineTo x="714" y="17747"/>
                <wp:lineTo x="4044" y="21104"/>
                <wp:lineTo x="6185" y="21104"/>
                <wp:lineTo x="18793" y="21104"/>
                <wp:lineTo x="19507" y="21104"/>
                <wp:lineTo x="20934" y="16788"/>
                <wp:lineTo x="20934" y="15349"/>
                <wp:lineTo x="17604" y="7674"/>
                <wp:lineTo x="17841" y="5756"/>
                <wp:lineTo x="13797" y="2878"/>
                <wp:lineTo x="7374" y="0"/>
                <wp:lineTo x="5709" y="0"/>
              </wp:wrapPolygon>
            </wp:wrapThrough>
            <wp:docPr id="52" name="Afbeelding 15" descr="Ligg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gen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Pr="0092446F" w:rsidRDefault="00B45D01" w:rsidP="00B45D01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B45D01" w:rsidRPr="0092446F" w:rsidRDefault="00B45D01" w:rsidP="00B45D01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B45D01" w:rsidRPr="0092446F" w:rsidRDefault="00B45D01" w:rsidP="00B45D01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noProof/>
          <w:color w:val="404040" w:themeColor="text1" w:themeTint="BF"/>
          <w:sz w:val="24"/>
          <w:szCs w:val="24"/>
          <w:lang w:eastAsia="nl-NL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1857375</wp:posOffset>
            </wp:positionH>
            <wp:positionV relativeFrom="paragraph">
              <wp:posOffset>106045</wp:posOffset>
            </wp:positionV>
            <wp:extent cx="2124075" cy="822960"/>
            <wp:effectExtent l="0" t="0" r="0" b="0"/>
            <wp:wrapThrough wrapText="bothSides">
              <wp:wrapPolygon edited="0">
                <wp:start x="1162" y="0"/>
                <wp:lineTo x="1162" y="21000"/>
                <wp:lineTo x="18404" y="21000"/>
                <wp:lineTo x="18985" y="21000"/>
                <wp:lineTo x="20922" y="17000"/>
                <wp:lineTo x="20922" y="16000"/>
                <wp:lineTo x="20147" y="8500"/>
                <wp:lineTo x="20147" y="8000"/>
                <wp:lineTo x="20535" y="5500"/>
                <wp:lineTo x="19760" y="1500"/>
                <wp:lineTo x="18404" y="0"/>
                <wp:lineTo x="1162" y="0"/>
              </wp:wrapPolygon>
            </wp:wrapThrough>
            <wp:docPr id="53" name="Afbeelding 0" descr="oud 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d 3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Pr="0092446F" w:rsidRDefault="00B45D01" w:rsidP="00B45D01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B45D01" w:rsidRPr="0092446F" w:rsidRDefault="00B45D01" w:rsidP="00B45D01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B45D01" w:rsidRPr="0092446F" w:rsidRDefault="00B45D01" w:rsidP="00B45D01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B45D01" w:rsidRPr="006B13C4" w:rsidRDefault="00B45D01" w:rsidP="00B45D01">
      <w:pPr>
        <w:pStyle w:val="Geenafstand"/>
        <w:rPr>
          <w:rFonts w:ascii="Comic Sans MS" w:hAnsi="Comic Sans MS"/>
          <w:sz w:val="24"/>
          <w:szCs w:val="24"/>
        </w:rPr>
      </w:pPr>
    </w:p>
    <w:p w:rsidR="00B45D01" w:rsidRPr="006B13C4" w:rsidRDefault="00B45D01" w:rsidP="00B45D01">
      <w:pPr>
        <w:pStyle w:val="Geenafstand"/>
        <w:rPr>
          <w:rFonts w:ascii="Comic Sans MS" w:hAnsi="Comic Sans MS"/>
          <w:sz w:val="24"/>
          <w:szCs w:val="24"/>
        </w:rPr>
      </w:pPr>
    </w:p>
    <w:p w:rsidR="00B45D01" w:rsidRPr="006B13C4" w:rsidRDefault="00B45D01" w:rsidP="00B45D01">
      <w:pPr>
        <w:pStyle w:val="Geenafstand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nl-NL"/>
        </w:rPr>
        <w:t>F</w:t>
      </w:r>
      <w:r w:rsidRPr="006B13C4">
        <w:rPr>
          <w:rFonts w:ascii="Comic Sans MS" w:eastAsia="Times New Roman" w:hAnsi="Comic Sans MS" w:cs="Times New Roman"/>
          <w:b/>
          <w:sz w:val="24"/>
          <w:szCs w:val="24"/>
          <w:lang w:eastAsia="nl-NL"/>
        </w:rPr>
        <w:t>oto (voorlees)boeken</w:t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 w:rsidRPr="006B13C4">
        <w:rPr>
          <w:rFonts w:ascii="Comic Sans MS" w:eastAsia="Times New Roman" w:hAnsi="Comic Sans MS" w:cs="Times New Roman"/>
          <w:b/>
          <w:noProof/>
          <w:sz w:val="24"/>
          <w:szCs w:val="24"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19587</wp:posOffset>
            </wp:positionH>
            <wp:positionV relativeFrom="paragraph">
              <wp:posOffset>111077</wp:posOffset>
            </wp:positionV>
            <wp:extent cx="809321" cy="1019908"/>
            <wp:effectExtent l="19050" t="0" r="0" b="0"/>
            <wp:wrapNone/>
            <wp:docPr id="54" name="Afbeelding 4" descr="Op de boederi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 de boederij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321" cy="1019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>K3 op de boerderij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2002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69215</wp:posOffset>
            </wp:positionV>
            <wp:extent cx="810895" cy="1012825"/>
            <wp:effectExtent l="19050" t="0" r="8255" b="0"/>
            <wp:wrapNone/>
            <wp:docPr id="55" name="Afbeelding 1" descr="Bakt een ta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kt een taar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895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7089"/>
        </w:tabs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K3 bakt een taart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 xml:space="preserve">          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>2002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19587</wp:posOffset>
            </wp:positionH>
            <wp:positionV relativeFrom="paragraph">
              <wp:posOffset>35706</wp:posOffset>
            </wp:positionV>
            <wp:extent cx="816708" cy="1033976"/>
            <wp:effectExtent l="19050" t="0" r="2442" b="0"/>
            <wp:wrapNone/>
            <wp:docPr id="56" name="Afbeelding 2" descr="En de verkleedkoff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 de verkleedkoffer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708" cy="1033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>K3 en de verkleedkoffer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2003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36195</wp:posOffset>
            </wp:positionV>
            <wp:extent cx="808990" cy="1012825"/>
            <wp:effectExtent l="19050" t="0" r="0" b="0"/>
            <wp:wrapNone/>
            <wp:docPr id="57" name="Afbeelding 5" descr="Speelt detect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eelt detectiv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990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>K3 speelt detective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2003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37465</wp:posOffset>
            </wp:positionV>
            <wp:extent cx="810895" cy="1026795"/>
            <wp:effectExtent l="19050" t="0" r="8255" b="0"/>
            <wp:wrapNone/>
            <wp:docPr id="58" name="Afbeelding 3" descr="Koko de papega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ko de papegaai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895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 xml:space="preserve">K3 </w:t>
      </w:r>
      <w:proofErr w:type="spellStart"/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>Koko</w:t>
      </w:r>
      <w:proofErr w:type="spellEnd"/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 xml:space="preserve"> de papegaai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2003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nl-NL"/>
        </w:rPr>
        <w:lastRenderedPageBreak/>
        <w:t>T</w:t>
      </w:r>
      <w:r w:rsidRPr="006B13C4">
        <w:rPr>
          <w:rFonts w:ascii="Comic Sans MS" w:eastAsia="Times New Roman" w:hAnsi="Comic Sans MS" w:cs="Times New Roman"/>
          <w:b/>
          <w:sz w:val="24"/>
          <w:szCs w:val="24"/>
          <w:lang w:eastAsia="nl-NL"/>
        </w:rPr>
        <w:t>ekeningen (voorlees)boeken</w:t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19050</wp:posOffset>
            </wp:positionV>
            <wp:extent cx="815975" cy="1005840"/>
            <wp:effectExtent l="19050" t="0" r="3175" b="0"/>
            <wp:wrapNone/>
            <wp:docPr id="59" name="Afbeelding 7" descr="En de luchtballo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 de luchtballon 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975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>K3 en de luchtballon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2004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175895</wp:posOffset>
            </wp:positionV>
            <wp:extent cx="824865" cy="1068705"/>
            <wp:effectExtent l="19050" t="0" r="0" b="0"/>
            <wp:wrapNone/>
            <wp:docPr id="60" name="Afbeelding 14" descr="Speelt tone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eelt toneel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86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>K3 speelt toneel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2004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12553</wp:posOffset>
            </wp:positionH>
            <wp:positionV relativeFrom="paragraph">
              <wp:posOffset>198413</wp:posOffset>
            </wp:positionV>
            <wp:extent cx="825012" cy="1048043"/>
            <wp:effectExtent l="19050" t="0" r="0" b="0"/>
            <wp:wrapNone/>
            <wp:docPr id="61" name="Afbeelding 9" descr="En juf Fanni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 juf Fannie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012" cy="1048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>K3 en juf Fannie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2004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12553</wp:posOffset>
            </wp:positionH>
            <wp:positionV relativeFrom="paragraph">
              <wp:posOffset>185029</wp:posOffset>
            </wp:positionV>
            <wp:extent cx="825012" cy="1048043"/>
            <wp:effectExtent l="19050" t="0" r="0" b="0"/>
            <wp:wrapNone/>
            <wp:docPr id="62" name="Afbeelding 12" descr="Gaat paardrijd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at paardrijden.g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012" cy="1048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>K3 gaat paardrijden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2005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12553</wp:posOffset>
            </wp:positionH>
            <wp:positionV relativeFrom="paragraph">
              <wp:posOffset>207449</wp:posOffset>
            </wp:positionV>
            <wp:extent cx="846114" cy="1055077"/>
            <wp:effectExtent l="19050" t="0" r="0" b="0"/>
            <wp:wrapNone/>
            <wp:docPr id="63" name="Afbeelding 11" descr="Gaat kampe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at kamperen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6114" cy="1055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ind w:left="1416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>K3 gaat kamperen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2005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12553</wp:posOffset>
            </wp:positionH>
            <wp:positionV relativeFrom="paragraph">
              <wp:posOffset>201735</wp:posOffset>
            </wp:positionV>
            <wp:extent cx="846797" cy="1076178"/>
            <wp:effectExtent l="19050" t="0" r="0" b="0"/>
            <wp:wrapNone/>
            <wp:docPr id="64" name="Afbeelding 6" descr="En de danswedstrijd k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 de danswedstrijd klein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6797" cy="1076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>K3 de danswedstrijd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2005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-22616</wp:posOffset>
            </wp:positionH>
            <wp:positionV relativeFrom="paragraph">
              <wp:posOffset>-2638</wp:posOffset>
            </wp:positionV>
            <wp:extent cx="881283" cy="1104314"/>
            <wp:effectExtent l="19050" t="0" r="0" b="0"/>
            <wp:wrapNone/>
            <wp:docPr id="65" name="Afbeelding 10" descr="Gaat babysitt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at babysitten.g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283" cy="1104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>K3 gaat babysitten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2006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-15582</wp:posOffset>
            </wp:positionH>
            <wp:positionV relativeFrom="paragraph">
              <wp:posOffset>7571</wp:posOffset>
            </wp:positionV>
            <wp:extent cx="871074" cy="1090246"/>
            <wp:effectExtent l="19050" t="0" r="5226" b="0"/>
            <wp:wrapNone/>
            <wp:docPr id="66" name="Afbeelding 13" descr="Op z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 zee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074" cy="1090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>K3 op zee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2006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A34165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-15875</wp:posOffset>
            </wp:positionH>
            <wp:positionV relativeFrom="paragraph">
              <wp:posOffset>43815</wp:posOffset>
            </wp:positionV>
            <wp:extent cx="837565" cy="1061720"/>
            <wp:effectExtent l="19050" t="0" r="635" b="0"/>
            <wp:wrapNone/>
            <wp:docPr id="21" name="Afbeelding 20" descr="En de puppy'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 de puppy's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>K3 en de puppy’s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2007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nl-NL"/>
        </w:rPr>
        <w:t>D</w:t>
      </w:r>
      <w:r w:rsidRPr="006B13C4">
        <w:rPr>
          <w:rFonts w:ascii="Comic Sans MS" w:eastAsia="Times New Roman" w:hAnsi="Comic Sans MS" w:cs="Times New Roman"/>
          <w:b/>
          <w:sz w:val="24"/>
          <w:szCs w:val="24"/>
          <w:lang w:eastAsia="nl-NL"/>
        </w:rPr>
        <w:t>e K3 prinsesjes</w:t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-15582</wp:posOffset>
            </wp:positionH>
            <wp:positionV relativeFrom="paragraph">
              <wp:posOffset>168568</wp:posOffset>
            </wp:positionV>
            <wp:extent cx="881282" cy="1104314"/>
            <wp:effectExtent l="19050" t="0" r="0" b="0"/>
            <wp:wrapNone/>
            <wp:docPr id="68" name="Afbeelding 15" descr="En het elf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 het elfje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282" cy="1104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ind w:left="1416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>en het elfje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2007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-15875</wp:posOffset>
            </wp:positionH>
            <wp:positionV relativeFrom="paragraph">
              <wp:posOffset>13970</wp:posOffset>
            </wp:positionV>
            <wp:extent cx="895350" cy="1118235"/>
            <wp:effectExtent l="19050" t="0" r="0" b="0"/>
            <wp:wrapNone/>
            <wp:docPr id="69" name="Afbeelding 17" descr="En de wensp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 de wensput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>De wensput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2007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-15582</wp:posOffset>
            </wp:positionH>
            <wp:positionV relativeFrom="paragraph">
              <wp:posOffset>78056</wp:posOffset>
            </wp:positionV>
            <wp:extent cx="895350" cy="1104314"/>
            <wp:effectExtent l="19050" t="0" r="0" b="0"/>
            <wp:wrapNone/>
            <wp:docPr id="70" name="Afbeelding 19" descr="De roze re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 roze reus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04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>De roze reus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2008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-15582</wp:posOffset>
            </wp:positionH>
            <wp:positionV relativeFrom="paragraph">
              <wp:posOffset>135646</wp:posOffset>
            </wp:positionV>
            <wp:extent cx="902384" cy="1111347"/>
            <wp:effectExtent l="19050" t="0" r="0" b="0"/>
            <wp:wrapNone/>
            <wp:docPr id="71" name="Afbeelding 20" descr="Feest op het pale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est op het paleis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384" cy="1111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>Feest op het paleis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2008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8255</wp:posOffset>
            </wp:positionV>
            <wp:extent cx="902335" cy="1118235"/>
            <wp:effectExtent l="19050" t="0" r="0" b="0"/>
            <wp:wrapNone/>
            <wp:docPr id="72" name="Afbeelding 22" descr="De post olif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 post olifant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335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>De postolifant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2008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A34165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-22616</wp:posOffset>
            </wp:positionH>
            <wp:positionV relativeFrom="paragraph">
              <wp:posOffset>28673</wp:posOffset>
            </wp:positionV>
            <wp:extent cx="865994" cy="1111347"/>
            <wp:effectExtent l="19050" t="0" r="0" b="0"/>
            <wp:wrapNone/>
            <wp:docPr id="76" name="Afbeelding 0" descr="Een dolfijn avontu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n dolfijn avontuur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994" cy="1111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Een dolfijn avontuur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2009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6B13C4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Pr="00E170FD" w:rsidRDefault="00B45D01" w:rsidP="00B45D01">
      <w:pPr>
        <w:pStyle w:val="Geenafstand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nl-NL"/>
        </w:rPr>
        <w:t>O</w:t>
      </w:r>
      <w:r w:rsidRPr="00E170FD">
        <w:rPr>
          <w:rFonts w:ascii="Comic Sans MS" w:eastAsia="Times New Roman" w:hAnsi="Comic Sans MS" w:cs="Times New Roman"/>
          <w:b/>
          <w:sz w:val="24"/>
          <w:szCs w:val="24"/>
          <w:lang w:eastAsia="nl-NL"/>
        </w:rPr>
        <w:t>verig</w:t>
      </w:r>
    </w:p>
    <w:p w:rsidR="00B45D01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-78887</wp:posOffset>
            </wp:positionH>
            <wp:positionV relativeFrom="paragraph">
              <wp:posOffset>6106</wp:posOffset>
            </wp:positionV>
            <wp:extent cx="1190772" cy="998806"/>
            <wp:effectExtent l="19050" t="0" r="9378" b="0"/>
            <wp:wrapNone/>
            <wp:docPr id="74" name="Afbeelding 30" descr="K3 en het Ijsprinsesje Het verhaal van de fil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en het Ijsprinsesje Het verhaal van de film.gif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772" cy="998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Default="00B45D01" w:rsidP="00B45D01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K3 en het IJsprinsesje</w:t>
      </w:r>
    </w:p>
    <w:p w:rsidR="00B45D01" w:rsidRDefault="00B45D01" w:rsidP="00B45D01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Het sprookje van de film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2006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-78887</wp:posOffset>
            </wp:positionH>
            <wp:positionV relativeFrom="paragraph">
              <wp:posOffset>170278</wp:posOffset>
            </wp:positionV>
            <wp:extent cx="1188281" cy="1005840"/>
            <wp:effectExtent l="19050" t="0" r="0" b="0"/>
            <wp:wrapNone/>
            <wp:docPr id="75" name="Afbeelding 29" descr="K3 en de kattenprins Het sprookje van de fi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en de kattenprins Het sprookje van de film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281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D01" w:rsidRDefault="00B45D01" w:rsidP="00B45D01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B45D01" w:rsidRDefault="00B45D01" w:rsidP="00B45D01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K3 en de Kattenprins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2007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B45D01" w:rsidRDefault="00B45D01" w:rsidP="00B45D01">
      <w:pPr>
        <w:pStyle w:val="Geenafstand"/>
        <w:ind w:left="1416" w:firstLine="708"/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Het sprookje van de film</w:t>
      </w:r>
    </w:p>
    <w:p w:rsidR="00B45D01" w:rsidRDefault="00B45D01" w:rsidP="00B45D01"/>
    <w:p w:rsidR="00B332E7" w:rsidRDefault="00B332E7" w:rsidP="00AD6A13">
      <w:pPr>
        <w:pStyle w:val="Geenafstand"/>
      </w:pPr>
    </w:p>
    <w:sectPr w:rsidR="00B332E7" w:rsidSect="00B33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841D2B"/>
    <w:rsid w:val="00037C0F"/>
    <w:rsid w:val="00055E38"/>
    <w:rsid w:val="00076966"/>
    <w:rsid w:val="000E3F5E"/>
    <w:rsid w:val="00161CBE"/>
    <w:rsid w:val="00395B60"/>
    <w:rsid w:val="004974F0"/>
    <w:rsid w:val="00523D20"/>
    <w:rsid w:val="0053259D"/>
    <w:rsid w:val="007770ED"/>
    <w:rsid w:val="007934D2"/>
    <w:rsid w:val="007D5EB8"/>
    <w:rsid w:val="00841D2B"/>
    <w:rsid w:val="0092446F"/>
    <w:rsid w:val="00925C58"/>
    <w:rsid w:val="0092739D"/>
    <w:rsid w:val="00A34165"/>
    <w:rsid w:val="00AA4867"/>
    <w:rsid w:val="00AD6A13"/>
    <w:rsid w:val="00B0665F"/>
    <w:rsid w:val="00B332E7"/>
    <w:rsid w:val="00B45D01"/>
    <w:rsid w:val="00B96098"/>
    <w:rsid w:val="00D16E32"/>
    <w:rsid w:val="00DD67A5"/>
    <w:rsid w:val="00DE2307"/>
    <w:rsid w:val="00E92E0E"/>
    <w:rsid w:val="00EC3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5D0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41D2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55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5E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18" Type="http://schemas.openxmlformats.org/officeDocument/2006/relationships/image" Target="media/image15.jpeg"/><Relationship Id="rId26" Type="http://schemas.openxmlformats.org/officeDocument/2006/relationships/image" Target="media/image23.gif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gif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146</Words>
  <Characters>806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Speulman</dc:creator>
  <cp:lastModifiedBy>M. Speulman</cp:lastModifiedBy>
  <cp:revision>5</cp:revision>
  <dcterms:created xsi:type="dcterms:W3CDTF">2017-06-17T18:35:00Z</dcterms:created>
  <dcterms:modified xsi:type="dcterms:W3CDTF">2017-06-28T14:36:00Z</dcterms:modified>
</cp:coreProperties>
</file>