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BE" w:rsidRDefault="003C7BBE" w:rsidP="003C7BBE">
      <w:pPr>
        <w:pStyle w:val="Geenafstand"/>
        <w:jc w:val="center"/>
        <w:rPr>
          <w:rFonts w:ascii="Comic Sans MS" w:hAnsi="Comic Sans MS"/>
          <w:i/>
          <w:noProof/>
          <w:color w:val="404040" w:themeColor="text1" w:themeTint="BF"/>
          <w:sz w:val="24"/>
          <w:szCs w:val="24"/>
          <w:lang w:eastAsia="nl-NL"/>
        </w:rPr>
      </w:pPr>
      <w:r>
        <w:rPr>
          <w:rFonts w:ascii="Comic Sans MS" w:hAnsi="Comic Sans MS"/>
          <w:i/>
          <w:noProof/>
          <w:color w:val="404040" w:themeColor="text1" w:themeTint="BF"/>
          <w:sz w:val="24"/>
          <w:szCs w:val="24"/>
          <w:lang w:eastAsia="nl-NL"/>
        </w:rPr>
        <w:t>Verzameling afvinklijst:</w:t>
      </w:r>
    </w:p>
    <w:p w:rsidR="003C7BBE" w:rsidRPr="00395E67" w:rsidRDefault="003C7BBE" w:rsidP="003C7BBE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singles</w:t>
      </w:r>
      <w:r w:rsidRPr="00395E67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 xml:space="preserve"> van</w:t>
      </w:r>
    </w:p>
    <w:p w:rsidR="003C7BBE" w:rsidRPr="0048392D" w:rsidRDefault="003C7BBE" w:rsidP="003C7BB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8890</wp:posOffset>
            </wp:positionV>
            <wp:extent cx="1303655" cy="1457325"/>
            <wp:effectExtent l="19050" t="0" r="0" b="0"/>
            <wp:wrapThrough wrapText="bothSides">
              <wp:wrapPolygon edited="0">
                <wp:start x="9469" y="0"/>
                <wp:lineTo x="5050" y="282"/>
                <wp:lineTo x="1894" y="1976"/>
                <wp:lineTo x="1894" y="4518"/>
                <wp:lineTo x="316" y="9035"/>
                <wp:lineTo x="-316" y="9882"/>
                <wp:lineTo x="0" y="11576"/>
                <wp:lineTo x="4419" y="13553"/>
                <wp:lineTo x="3156" y="18071"/>
                <wp:lineTo x="2841" y="20329"/>
                <wp:lineTo x="5050" y="21459"/>
                <wp:lineTo x="10416" y="21459"/>
                <wp:lineTo x="17360" y="21459"/>
                <wp:lineTo x="18938" y="21459"/>
                <wp:lineTo x="20516" y="19482"/>
                <wp:lineTo x="20516" y="18071"/>
                <wp:lineTo x="18938" y="14400"/>
                <wp:lineTo x="18307" y="13553"/>
                <wp:lineTo x="21463" y="11859"/>
                <wp:lineTo x="21463" y="11012"/>
                <wp:lineTo x="20201" y="9035"/>
                <wp:lineTo x="18623" y="4518"/>
                <wp:lineTo x="18938" y="1694"/>
                <wp:lineTo x="16413" y="0"/>
                <wp:lineTo x="11047" y="0"/>
                <wp:lineTo x="9469" y="0"/>
              </wp:wrapPolygon>
            </wp:wrapThrough>
            <wp:docPr id="139" name="Afbeelding 3" descr="roodgeruit png klein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geruit png kleinn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Pr="0048392D" w:rsidRDefault="003C7BBE" w:rsidP="003C7BB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3C7BBE" w:rsidRPr="0048392D" w:rsidRDefault="003C7BBE" w:rsidP="003C7BB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207645</wp:posOffset>
            </wp:positionV>
            <wp:extent cx="2063115" cy="832485"/>
            <wp:effectExtent l="19050" t="0" r="0" b="0"/>
            <wp:wrapThrough wrapText="bothSides">
              <wp:wrapPolygon edited="0">
                <wp:start x="-199" y="0"/>
                <wp:lineTo x="0" y="21254"/>
                <wp:lineTo x="18947" y="21254"/>
                <wp:lineTo x="19945" y="21254"/>
                <wp:lineTo x="21540" y="17794"/>
                <wp:lineTo x="21540" y="3954"/>
                <wp:lineTo x="20543" y="989"/>
                <wp:lineTo x="19147" y="0"/>
                <wp:lineTo x="-199" y="0"/>
              </wp:wrapPolygon>
            </wp:wrapThrough>
            <wp:docPr id="140" name="Afbeelding 0" descr="r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Pr="0048392D" w:rsidRDefault="003C7BBE" w:rsidP="003C7BB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3C7BBE" w:rsidRPr="0048392D" w:rsidRDefault="003C7BBE" w:rsidP="003C7BBE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3C7BBE" w:rsidRDefault="003C7BBE" w:rsidP="003C7BBE">
      <w:pPr>
        <w:pStyle w:val="Geenafstand"/>
        <w:rPr>
          <w:rFonts w:ascii="Comic Sans MS" w:hAnsi="Comic Sans MS"/>
          <w:sz w:val="24"/>
          <w:szCs w:val="24"/>
        </w:rPr>
      </w:pPr>
    </w:p>
    <w:p w:rsidR="003C7BBE" w:rsidRDefault="003C7BBE" w:rsidP="003C7BBE">
      <w:pPr>
        <w:pStyle w:val="Geenafstand"/>
        <w:rPr>
          <w:rFonts w:ascii="Comic Sans MS" w:hAnsi="Comic Sans MS"/>
          <w:sz w:val="24"/>
          <w:szCs w:val="24"/>
        </w:rPr>
      </w:pPr>
    </w:p>
    <w:p w:rsidR="003C7BBE" w:rsidRPr="00620387" w:rsidRDefault="006F20E3" w:rsidP="003C7BBE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90621</wp:posOffset>
            </wp:positionV>
            <wp:extent cx="805495" cy="809297"/>
            <wp:effectExtent l="19050" t="0" r="0" b="0"/>
            <wp:wrapNone/>
            <wp:docPr id="1" name="Afbeelding 0" descr="MaMaS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Sé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281" cy="81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Pr="00620387" w:rsidRDefault="003C7BBE" w:rsidP="003C7BBE">
      <w:pPr>
        <w:pStyle w:val="Geenafstand"/>
        <w:rPr>
          <w:rFonts w:ascii="Comic Sans MS" w:hAnsi="Comic Sans MS"/>
          <w:sz w:val="24"/>
          <w:szCs w:val="24"/>
        </w:rPr>
      </w:pPr>
    </w:p>
    <w:p w:rsidR="003C7BBE" w:rsidRDefault="003C7BBE" w:rsidP="003C7BBE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MaMaSé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2009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109073</wp:posOffset>
            </wp:positionV>
            <wp:extent cx="805495" cy="805841"/>
            <wp:effectExtent l="19050" t="0" r="0" b="0"/>
            <wp:wrapNone/>
            <wp:docPr id="2" name="Afbeelding 1" descr="Verli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lief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313" cy="81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Pr="006070C4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72B60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Verliefd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  <w:t>2010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127526</wp:posOffset>
            </wp:positionV>
            <wp:extent cx="805495" cy="806308"/>
            <wp:effectExtent l="19050" t="0" r="0" b="0"/>
            <wp:wrapNone/>
            <wp:docPr id="3" name="Afbeelding 2" descr="Hallo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lo K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421" cy="80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72B60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Hallo K3</w:t>
      </w:r>
      <w:r w:rsidR="003C7BBE" w:rsidRPr="006609F2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  <w:t>2010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145977</wp:posOffset>
            </wp:positionV>
            <wp:extent cx="805495" cy="804421"/>
            <wp:effectExtent l="19050" t="0" r="0" b="0"/>
            <wp:wrapNone/>
            <wp:docPr id="4" name="Afbeelding 3" descr="Dubbeldekkertr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bbeldekkertrei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234" cy="805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5D68FD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0" w:tooltip="Verliefd - K3 (cd-album)" w:history="1"/>
      <w:r w:rsidR="00672B60">
        <w:rPr>
          <w:rFonts w:ascii="Comic Sans MS" w:hAnsi="Comic Sans MS"/>
          <w:sz w:val="24"/>
          <w:szCs w:val="24"/>
        </w:rPr>
        <w:t>Dubbeldekkertrein</w:t>
      </w:r>
      <w:r w:rsidR="00672B60">
        <w:rPr>
          <w:rFonts w:ascii="Comic Sans MS" w:hAnsi="Comic Sans MS"/>
          <w:sz w:val="24"/>
          <w:szCs w:val="24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672B60">
        <w:rPr>
          <w:rFonts w:ascii="Comic Sans MS" w:hAnsi="Comic Sans MS"/>
          <w:sz w:val="24"/>
          <w:szCs w:val="24"/>
          <w:lang w:eastAsia="nl-NL"/>
        </w:rPr>
        <w:t>2010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153858</wp:posOffset>
            </wp:positionV>
            <wp:extent cx="805495" cy="797138"/>
            <wp:effectExtent l="19050" t="0" r="0" b="0"/>
            <wp:wrapNone/>
            <wp:docPr id="5" name="Afbeelding 4" descr="Alice in Wonderland mus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ce in Wonderland music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378" cy="79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72B60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Alice in Wonderland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2011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620981" w:rsidP="00620981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(uit de musical ‘Alice in Wonderland’)</w:t>
      </w: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172309</wp:posOffset>
            </wp:positionV>
            <wp:extent cx="805495" cy="807067"/>
            <wp:effectExtent l="19050" t="0" r="0" b="0"/>
            <wp:wrapNone/>
            <wp:docPr id="6" name="Afbeelding 5" descr="Eyo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o!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607" cy="8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B60" w:rsidRDefault="00672B60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72B60" w:rsidRDefault="00672B60" w:rsidP="00672B60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</w:rPr>
        <w:t>Eyo</w:t>
      </w:r>
      <w:proofErr w:type="spellEnd"/>
      <w:r>
        <w:rPr>
          <w:rFonts w:ascii="Comic Sans MS" w:hAnsi="Comic Sans MS"/>
          <w:sz w:val="24"/>
          <w:szCs w:val="24"/>
        </w:rPr>
        <w:t>!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72B60" w:rsidRDefault="00672B60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72B60" w:rsidRDefault="00672B60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5098</wp:posOffset>
            </wp:positionV>
            <wp:extent cx="805495" cy="810844"/>
            <wp:effectExtent l="19050" t="0" r="0" b="0"/>
            <wp:wrapNone/>
            <wp:docPr id="7" name="Afbeelding 6" descr="Waar zijn die engel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ar zijn die engeltj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80" cy="81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Pr="00620387" w:rsidRDefault="00672B60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Waar zijn die engeltjes</w:t>
      </w:r>
      <w:r w:rsidR="003C7BBE"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070C4">
        <w:rPr>
          <w:rFonts w:ascii="Comic Sans MS" w:hAnsi="Comic Sans MS"/>
          <w:sz w:val="24"/>
          <w:szCs w:val="24"/>
          <w:lang w:eastAsia="nl-NL"/>
        </w:rPr>
        <w:t>20</w:t>
      </w:r>
      <w:r>
        <w:rPr>
          <w:rFonts w:ascii="Comic Sans MS" w:hAnsi="Comic Sans MS"/>
          <w:sz w:val="24"/>
          <w:szCs w:val="24"/>
          <w:lang w:eastAsia="nl-NL"/>
        </w:rPr>
        <w:t>12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-114340</wp:posOffset>
            </wp:positionH>
            <wp:positionV relativeFrom="paragraph">
              <wp:posOffset>44693</wp:posOffset>
            </wp:positionV>
            <wp:extent cx="805495" cy="807470"/>
            <wp:effectExtent l="19050" t="0" r="0" b="0"/>
            <wp:wrapNone/>
            <wp:docPr id="8" name="Afbeelding 7" descr="Koning Willem-Alex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ing Willem-Alexander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94" cy="8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Default="00672B60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Koning Willem-Alexander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2013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50D48" w:rsidRDefault="00D9604E" w:rsidP="003C7BBE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-111200</wp:posOffset>
            </wp:positionH>
            <wp:positionV relativeFrom="paragraph">
              <wp:posOffset>123246</wp:posOffset>
            </wp:positionV>
            <wp:extent cx="804815" cy="814812"/>
            <wp:effectExtent l="19050" t="0" r="0" b="0"/>
            <wp:wrapNone/>
            <wp:docPr id="10" name="Afbeelding 9" descr="Dieren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erenhote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815" cy="81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D48" w:rsidRDefault="00650D48" w:rsidP="003C7BBE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</w:p>
    <w:p w:rsidR="003C7BBE" w:rsidRDefault="00672B60" w:rsidP="003C7BBE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K3 dierenhotel</w:t>
      </w:r>
      <w:r w:rsidR="003C7BBE">
        <w:rPr>
          <w:rFonts w:ascii="Comic Sans MS" w:hAnsi="Comic Sans MS"/>
          <w:sz w:val="24"/>
          <w:szCs w:val="24"/>
        </w:rPr>
        <w:tab/>
      </w:r>
      <w:r w:rsidR="003C7BBE">
        <w:rPr>
          <w:rFonts w:ascii="Comic Sans MS" w:hAnsi="Comic Sans MS"/>
          <w:sz w:val="24"/>
          <w:szCs w:val="24"/>
        </w:rPr>
        <w:tab/>
      </w:r>
      <w:r w:rsidR="003C7BBE">
        <w:rPr>
          <w:rFonts w:ascii="Comic Sans MS" w:hAnsi="Comic Sans MS"/>
          <w:sz w:val="24"/>
          <w:szCs w:val="24"/>
        </w:rPr>
        <w:tab/>
        <w:t>20</w:t>
      </w:r>
      <w:r>
        <w:rPr>
          <w:rFonts w:ascii="Comic Sans MS" w:hAnsi="Comic Sans MS"/>
          <w:sz w:val="24"/>
          <w:szCs w:val="24"/>
        </w:rPr>
        <w:t>14</w:t>
      </w:r>
      <w:r w:rsidR="003C7BBE">
        <w:rPr>
          <w:rFonts w:ascii="Comic Sans MS" w:hAnsi="Comic Sans MS"/>
          <w:sz w:val="24"/>
          <w:szCs w:val="24"/>
        </w:rPr>
        <w:tab/>
      </w:r>
      <w:r w:rsidR="003C7BBE">
        <w:rPr>
          <w:rFonts w:ascii="Comic Sans MS" w:hAnsi="Comic Sans MS"/>
          <w:sz w:val="24"/>
          <w:szCs w:val="24"/>
        </w:rPr>
        <w:tab/>
      </w:r>
      <w:r w:rsidR="003C7BBE">
        <w:rPr>
          <w:rFonts w:ascii="Comic Sans MS" w:hAnsi="Comic Sans MS"/>
          <w:sz w:val="24"/>
          <w:szCs w:val="24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3C7BBE" w:rsidRDefault="00650D48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145415</wp:posOffset>
            </wp:positionV>
            <wp:extent cx="804545" cy="805180"/>
            <wp:effectExtent l="19050" t="0" r="0" b="0"/>
            <wp:wrapNone/>
            <wp:docPr id="9" name="Afbeelding 8" descr="K3 loves y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loves you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BBE" w:rsidRPr="006070C4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620981" w:rsidP="003C7BBE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 xml:space="preserve">K3 </w:t>
      </w:r>
      <w:proofErr w:type="spellStart"/>
      <w:r>
        <w:rPr>
          <w:rFonts w:ascii="Comic Sans MS" w:hAnsi="Comic Sans MS"/>
          <w:sz w:val="24"/>
          <w:szCs w:val="24"/>
        </w:rPr>
        <w:t>loves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you</w:t>
      </w:r>
      <w:proofErr w:type="spellEnd"/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2015</w:t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>
        <w:rPr>
          <w:rFonts w:ascii="Comic Sans MS" w:hAnsi="Comic Sans MS"/>
          <w:sz w:val="24"/>
          <w:szCs w:val="24"/>
          <w:lang w:eastAsia="nl-NL"/>
        </w:rPr>
        <w:tab/>
      </w:r>
      <w:r w:rsidR="003C7BBE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7BBE" w:rsidRDefault="003C7BBE" w:rsidP="003C7BBE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sectPr w:rsidR="003C7BBE" w:rsidSect="00B3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3C7BBE"/>
    <w:rsid w:val="000D6508"/>
    <w:rsid w:val="002932AE"/>
    <w:rsid w:val="003C7BBE"/>
    <w:rsid w:val="005D68FD"/>
    <w:rsid w:val="00620981"/>
    <w:rsid w:val="00650D48"/>
    <w:rsid w:val="00672B60"/>
    <w:rsid w:val="006F20E3"/>
    <w:rsid w:val="00736B06"/>
    <w:rsid w:val="007770ED"/>
    <w:rsid w:val="007973B8"/>
    <w:rsid w:val="007D5EB8"/>
    <w:rsid w:val="00884CDB"/>
    <w:rsid w:val="0092739D"/>
    <w:rsid w:val="00B332E7"/>
    <w:rsid w:val="00B43D23"/>
    <w:rsid w:val="00BA3129"/>
    <w:rsid w:val="00D9604E"/>
    <w:rsid w:val="00DD67A5"/>
    <w:rsid w:val="00DE2307"/>
    <w:rsid w:val="00EC3944"/>
    <w:rsid w:val="00F3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7BBE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F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hyperlink" Target="http://www.studio100fan.eu/encyclopedie/Verliefd_-_K3_%28cd-album%29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4</cp:revision>
  <dcterms:created xsi:type="dcterms:W3CDTF">2018-02-22T10:03:00Z</dcterms:created>
  <dcterms:modified xsi:type="dcterms:W3CDTF">2018-02-23T12:37:00Z</dcterms:modified>
</cp:coreProperties>
</file>